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93"/>
        <w:tblW w:w="9745" w:type="dxa"/>
        <w:tblLayout w:type="fixed"/>
        <w:tblCellMar>
          <w:top w:w="8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4035"/>
        <w:gridCol w:w="40"/>
        <w:gridCol w:w="402"/>
        <w:gridCol w:w="874"/>
        <w:gridCol w:w="19"/>
        <w:gridCol w:w="285"/>
        <w:gridCol w:w="1539"/>
        <w:gridCol w:w="21"/>
        <w:gridCol w:w="262"/>
        <w:gridCol w:w="284"/>
        <w:gridCol w:w="1984"/>
      </w:tblGrid>
      <w:tr w:rsidR="00C4084D" w:rsidRPr="00B47A2A" w:rsidTr="00D313AD">
        <w:trPr>
          <w:trHeight w:val="1257"/>
        </w:trPr>
        <w:tc>
          <w:tcPr>
            <w:tcW w:w="97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4084D" w:rsidRPr="00B47A2A" w:rsidRDefault="00C4084D" w:rsidP="00B4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084D" w:rsidRPr="00B47A2A" w:rsidRDefault="00C4084D" w:rsidP="00B47A2A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A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ВОСПИТАТЕЛЬНОЙ РАБОТЫ ШКОЛЫ  </w:t>
            </w:r>
          </w:p>
          <w:p w:rsidR="00C4084D" w:rsidRPr="00B47A2A" w:rsidRDefault="00C4084D" w:rsidP="00B47A2A">
            <w:pPr>
              <w:spacing w:after="0" w:line="240" w:lineRule="auto"/>
              <w:ind w:left="2562" w:right="256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A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 2023-2024 УЧЕБНЫЙ ГОД </w:t>
            </w:r>
          </w:p>
          <w:p w:rsidR="00C4084D" w:rsidRPr="00B47A2A" w:rsidRDefault="00D313AD" w:rsidP="00B47A2A">
            <w:pPr>
              <w:spacing w:after="0" w:line="240" w:lineRule="auto"/>
              <w:ind w:left="2562" w:right="25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</w:t>
            </w:r>
            <w:r w:rsidR="00C4084D" w:rsidRPr="00B4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</w:tr>
      <w:tr w:rsidR="00C4084D" w:rsidRPr="00B47A2A" w:rsidTr="00C4084D">
        <w:trPr>
          <w:trHeight w:val="525"/>
        </w:trPr>
        <w:tc>
          <w:tcPr>
            <w:tcW w:w="9745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84D" w:rsidRPr="00B47A2A" w:rsidRDefault="00C4084D" w:rsidP="00B47A2A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A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«Школьный урок»</w:t>
            </w:r>
          </w:p>
        </w:tc>
      </w:tr>
      <w:tr w:rsidR="00C4084D" w:rsidRPr="00B47A2A" w:rsidTr="00C4084D">
        <w:trPr>
          <w:trHeight w:val="92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84D" w:rsidRPr="00B47A2A" w:rsidRDefault="00C4084D" w:rsidP="00B47A2A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084D" w:rsidRPr="00B47A2A" w:rsidRDefault="00C4084D" w:rsidP="00B47A2A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A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84D" w:rsidRPr="00B47A2A" w:rsidRDefault="00C4084D" w:rsidP="00B47A2A">
            <w:pPr>
              <w:spacing w:after="0" w:line="240" w:lineRule="auto"/>
              <w:ind w:lef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084D" w:rsidRPr="00B47A2A" w:rsidRDefault="00C4084D" w:rsidP="00B47A2A">
            <w:pPr>
              <w:spacing w:after="0" w:line="240" w:lineRule="auto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A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84D" w:rsidRPr="00B47A2A" w:rsidRDefault="00C4084D" w:rsidP="00B47A2A">
            <w:pPr>
              <w:spacing w:after="0" w:line="240" w:lineRule="auto"/>
              <w:ind w:left="176" w:right="106" w:hanging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A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Ориентировочное время проведения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84D" w:rsidRPr="00B47A2A" w:rsidRDefault="00C4084D" w:rsidP="00B47A2A">
            <w:pPr>
              <w:spacing w:after="0" w:line="240" w:lineRule="auto"/>
              <w:ind w:left="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084D" w:rsidRPr="00B47A2A" w:rsidRDefault="00C4084D" w:rsidP="00B47A2A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A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4084D" w:rsidRPr="00B47A2A" w:rsidTr="00C4084D">
        <w:trPr>
          <w:trHeight w:val="696"/>
        </w:trPr>
        <w:tc>
          <w:tcPr>
            <w:tcW w:w="97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84D" w:rsidRPr="00B47A2A" w:rsidRDefault="00C4084D" w:rsidP="00B47A2A">
            <w:pPr>
              <w:spacing w:after="0" w:line="240" w:lineRule="auto"/>
              <w:ind w:left="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A2A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индивидуальным планам учителей-предметников</w:t>
            </w:r>
          </w:p>
        </w:tc>
      </w:tr>
      <w:tr w:rsidR="00C4084D" w:rsidRPr="00B47A2A" w:rsidTr="00C4084D">
        <w:trPr>
          <w:trHeight w:val="92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84D" w:rsidRPr="00B47A2A" w:rsidRDefault="00C4084D" w:rsidP="00B47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проведение уроков с использованием материала, </w:t>
            </w:r>
          </w:p>
          <w:p w:rsidR="00C4084D" w:rsidRPr="00B47A2A" w:rsidRDefault="00C4084D" w:rsidP="00B47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7A2A">
              <w:rPr>
                <w:rFonts w:ascii="Times New Roman" w:hAnsi="Times New Roman" w:cs="Times New Roman"/>
                <w:sz w:val="24"/>
                <w:szCs w:val="24"/>
              </w:rPr>
              <w:t>ориентированного</w:t>
            </w:r>
            <w:proofErr w:type="gramEnd"/>
            <w:r w:rsidRPr="00B47A2A">
              <w:rPr>
                <w:rFonts w:ascii="Times New Roman" w:hAnsi="Times New Roman" w:cs="Times New Roman"/>
                <w:sz w:val="24"/>
                <w:szCs w:val="24"/>
              </w:rPr>
              <w:t xml:space="preserve"> на формирование навыков жизнестойкости </w:t>
            </w:r>
          </w:p>
          <w:p w:rsidR="00C4084D" w:rsidRPr="00B47A2A" w:rsidRDefault="00C4084D" w:rsidP="00B47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7A2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47A2A">
              <w:rPr>
                <w:rFonts w:ascii="Times New Roman" w:hAnsi="Times New Roman" w:cs="Times New Roman"/>
                <w:sz w:val="24"/>
                <w:szCs w:val="24"/>
              </w:rPr>
              <w:t xml:space="preserve"> (самооценка, самоконтроль </w:t>
            </w: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ab/>
              <w:t>и произвольность, ценностные ориентации, коммуникативная и социальная компетентность).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84D" w:rsidRPr="00B47A2A" w:rsidRDefault="00D313AD" w:rsidP="00B47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84D" w:rsidRPr="00B47A2A" w:rsidRDefault="00C4084D" w:rsidP="00B47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84D" w:rsidRPr="00B47A2A" w:rsidRDefault="00C4084D" w:rsidP="00B47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4084D" w:rsidRPr="00B47A2A" w:rsidTr="00C4084D">
        <w:trPr>
          <w:trHeight w:val="439"/>
        </w:trPr>
        <w:tc>
          <w:tcPr>
            <w:tcW w:w="97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84D" w:rsidRPr="00B47A2A" w:rsidRDefault="00C4084D" w:rsidP="00B4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A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«Классное руководство»</w:t>
            </w:r>
          </w:p>
        </w:tc>
      </w:tr>
      <w:tr w:rsidR="00C4084D" w:rsidRPr="00B47A2A" w:rsidTr="00C4084D">
        <w:trPr>
          <w:trHeight w:val="102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84D" w:rsidRPr="00B47A2A" w:rsidRDefault="00C4084D" w:rsidP="00B47A2A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A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C4084D" w:rsidRPr="00B47A2A" w:rsidRDefault="00C4084D" w:rsidP="00B47A2A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A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Дела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84D" w:rsidRPr="00B47A2A" w:rsidRDefault="00C4084D" w:rsidP="00B47A2A">
            <w:pPr>
              <w:spacing w:after="0" w:line="240" w:lineRule="auto"/>
              <w:ind w:lef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A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C4084D" w:rsidRPr="00B47A2A" w:rsidRDefault="00C4084D" w:rsidP="00B47A2A">
            <w:pPr>
              <w:spacing w:after="0" w:line="240" w:lineRule="auto"/>
              <w:ind w:left="1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A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84D" w:rsidRPr="00B47A2A" w:rsidRDefault="00C4084D" w:rsidP="00B47A2A">
            <w:pPr>
              <w:spacing w:after="0" w:line="240" w:lineRule="auto"/>
              <w:ind w:left="176" w:right="106" w:hanging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A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Ориентировочное время проведения 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84D" w:rsidRPr="00B47A2A" w:rsidRDefault="00C4084D" w:rsidP="00B47A2A">
            <w:pPr>
              <w:spacing w:after="0" w:line="240" w:lineRule="auto"/>
              <w:ind w:left="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A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C4084D" w:rsidRPr="00B47A2A" w:rsidRDefault="00C4084D" w:rsidP="00B47A2A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A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C4084D" w:rsidRPr="00B47A2A" w:rsidTr="00C4084D">
        <w:trPr>
          <w:trHeight w:val="102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84D" w:rsidRPr="00B47A2A" w:rsidRDefault="00C4084D" w:rsidP="00B47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работы с классным коллективом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84D" w:rsidRPr="00B47A2A" w:rsidRDefault="00D313AD" w:rsidP="00B47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84D" w:rsidRPr="00B47A2A" w:rsidRDefault="00C4084D" w:rsidP="00B47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84D" w:rsidRPr="00B47A2A" w:rsidRDefault="00C4084D" w:rsidP="00B47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D1727" w:rsidRPr="00B47A2A" w:rsidTr="00C4084D">
        <w:trPr>
          <w:trHeight w:val="102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727" w:rsidRPr="00B47A2A" w:rsidRDefault="001D1727" w:rsidP="00B47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>Выборы ученического самоуправления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727" w:rsidRPr="00B47A2A" w:rsidRDefault="00D313AD" w:rsidP="00B47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727" w:rsidRPr="00B47A2A" w:rsidRDefault="001D1727" w:rsidP="00B47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 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727" w:rsidRPr="00B47A2A" w:rsidRDefault="001D1727" w:rsidP="00B47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D1727" w:rsidRPr="00B47A2A" w:rsidTr="00C4084D">
        <w:trPr>
          <w:trHeight w:val="1256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727" w:rsidRPr="00B47A2A" w:rsidRDefault="001D1727" w:rsidP="00B47A2A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и корректировка социального паспорта класса </w:t>
            </w:r>
            <w:r w:rsidRPr="00B47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727" w:rsidRPr="00B47A2A" w:rsidRDefault="00D313AD" w:rsidP="00B47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1727" w:rsidRPr="00B47A2A" w:rsidRDefault="001D1727" w:rsidP="00B47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Январь </w:t>
            </w:r>
            <w:r w:rsidRPr="00B47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1727" w:rsidRPr="00B47A2A" w:rsidRDefault="001D1727" w:rsidP="00B47A2A">
            <w:pPr>
              <w:spacing w:after="0" w:line="240" w:lineRule="auto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руководители, социальный педагог </w:t>
            </w:r>
            <w:r w:rsidRPr="00B47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47A2A" w:rsidRPr="00B47A2A" w:rsidTr="001D1727">
        <w:trPr>
          <w:trHeight w:val="578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1727" w:rsidRPr="00B47A2A" w:rsidRDefault="001D1727" w:rsidP="00B47A2A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личных дел обучающихся </w:t>
            </w:r>
            <w:r w:rsidRPr="00B47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1727" w:rsidRPr="00B47A2A" w:rsidRDefault="00D313AD" w:rsidP="00B47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727" w:rsidRPr="00B47A2A" w:rsidRDefault="001D1727" w:rsidP="00B47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 </w:t>
            </w:r>
            <w:r w:rsidRPr="00B47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727" w:rsidRPr="00B47A2A" w:rsidRDefault="001D1727" w:rsidP="00B47A2A">
            <w:pPr>
              <w:spacing w:after="0" w:line="240" w:lineRule="auto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Классный руководитель, </w:t>
            </w:r>
          </w:p>
        </w:tc>
      </w:tr>
      <w:tr w:rsidR="001D1727" w:rsidRPr="00B47A2A" w:rsidTr="00C4084D">
        <w:trPr>
          <w:trHeight w:val="1126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727" w:rsidRPr="00B47A2A" w:rsidRDefault="001D1727" w:rsidP="00B47A2A">
            <w:pPr>
              <w:spacing w:after="0" w:line="240" w:lineRule="auto"/>
              <w:ind w:left="5" w:right="622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Инициирование и поддержка участия класса в общешкольных ключевых делах, оказание необходимой помощи детям в их подготовке, проведении и анализе </w:t>
            </w:r>
            <w:r w:rsidRPr="00B47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1727" w:rsidRPr="00B47A2A" w:rsidRDefault="00D313AD" w:rsidP="00B47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727" w:rsidRPr="00B47A2A" w:rsidRDefault="001D1727" w:rsidP="00B47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плану школы </w:t>
            </w:r>
            <w:r w:rsidRPr="00B47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727" w:rsidRPr="00B47A2A" w:rsidRDefault="001D1727" w:rsidP="00B47A2A">
            <w:pPr>
              <w:spacing w:after="0" w:line="240" w:lineRule="auto"/>
              <w:ind w:left="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руководители, ученическое самоуправление, родительская общественность </w:t>
            </w:r>
            <w:r w:rsidRPr="00B47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1727" w:rsidRPr="00B47A2A" w:rsidTr="00C4084D">
        <w:trPr>
          <w:trHeight w:val="1371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727" w:rsidRPr="00B47A2A" w:rsidRDefault="001D1727" w:rsidP="00B47A2A">
            <w:pPr>
              <w:spacing w:after="0" w:line="240" w:lineRule="auto"/>
              <w:ind w:left="6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плана воспитательной работы с классом. Организация на базе класса семейных праздников</w:t>
            </w:r>
            <w:r w:rsidRPr="00B47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конкурсов</w:t>
            </w:r>
            <w:r w:rsidRPr="00B47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соревнований</w:t>
            </w:r>
            <w:r w:rsidRPr="00B47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Празднования в классе дней рождения детей</w:t>
            </w:r>
            <w:r w:rsidRPr="00B47A2A">
              <w:rPr>
                <w:rFonts w:ascii="Times New Roman" w:eastAsia="Calibri" w:hAnsi="Times New Roman" w:cs="Times New Roman"/>
                <w:sz w:val="24"/>
                <w:szCs w:val="24"/>
              </w:rPr>
              <w:t>, р</w:t>
            </w:r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егулярные </w:t>
            </w:r>
            <w:proofErr w:type="spellStart"/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внутриклассные</w:t>
            </w:r>
            <w:proofErr w:type="spellEnd"/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«огоньки» и вечера. </w:t>
            </w:r>
            <w:r w:rsidRPr="00B47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D1727" w:rsidRPr="00B47A2A" w:rsidRDefault="001D1727" w:rsidP="00B47A2A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Коррекция плана воспитательной работы на новую четверть </w:t>
            </w:r>
            <w:r w:rsidRPr="00B47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1727" w:rsidRPr="00B47A2A" w:rsidRDefault="00D313AD" w:rsidP="00B47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727" w:rsidRPr="00B47A2A" w:rsidRDefault="001D1727" w:rsidP="00B47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  <w:r w:rsidRPr="00B47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D1727" w:rsidRPr="00B47A2A" w:rsidRDefault="001D1727" w:rsidP="00B47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  <w:r w:rsidRPr="00B47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D1727" w:rsidRPr="00B47A2A" w:rsidRDefault="001D1727" w:rsidP="00B47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в четверть </w:t>
            </w:r>
            <w:r w:rsidRPr="00B47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727" w:rsidRPr="00B47A2A" w:rsidRDefault="001D1727" w:rsidP="00B47A2A">
            <w:pPr>
              <w:spacing w:after="0" w:line="240" w:lineRule="auto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руководители, заместитель директора по ВР </w:t>
            </w:r>
            <w:r w:rsidRPr="00B47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1727" w:rsidRPr="00B47A2A" w:rsidTr="00C4084D">
        <w:trPr>
          <w:trHeight w:val="1421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727" w:rsidRPr="00B47A2A" w:rsidRDefault="001D1727" w:rsidP="00B47A2A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Анализ выполнения плана воспитательной работы за четверть, состояния успеваемости и уровня воспитанности </w:t>
            </w:r>
            <w:proofErr w:type="gramStart"/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47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1727" w:rsidRPr="00B47A2A" w:rsidRDefault="00D313AD" w:rsidP="00B47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727" w:rsidRPr="00B47A2A" w:rsidRDefault="001D1727" w:rsidP="00B47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в четверть </w:t>
            </w:r>
            <w:r w:rsidRPr="00B47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727" w:rsidRPr="00B47A2A" w:rsidRDefault="001D1727" w:rsidP="00B47A2A">
            <w:pPr>
              <w:spacing w:after="0" w:line="240" w:lineRule="auto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руководители, учителя – предметники </w:t>
            </w:r>
            <w:r w:rsidRPr="00B47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1727" w:rsidRPr="00B47A2A" w:rsidTr="00C4084D">
        <w:trPr>
          <w:trHeight w:val="958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727" w:rsidRPr="00B47A2A" w:rsidRDefault="001D1727" w:rsidP="00B47A2A">
            <w:pPr>
              <w:spacing w:after="0" w:line="240" w:lineRule="auto"/>
              <w:ind w:left="5" w:righ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интересных и полезных для личностного развития ребенка совместных дел с </w:t>
            </w:r>
            <w:proofErr w:type="gramStart"/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 (познавательной, трудовой, спортивно-оздоровительной, духовно-нравственной, творческой, </w:t>
            </w:r>
            <w:proofErr w:type="spellStart"/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направленности) в соответствии с планом ВР.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1727" w:rsidRPr="00B47A2A" w:rsidRDefault="00D313AD" w:rsidP="00B47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727" w:rsidRPr="00B47A2A" w:rsidRDefault="001D1727" w:rsidP="00B47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по плану ВР класса </w:t>
            </w:r>
            <w:r w:rsidRPr="00B47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727" w:rsidRPr="00B47A2A" w:rsidRDefault="001D1727" w:rsidP="00B47A2A">
            <w:pPr>
              <w:spacing w:after="0" w:line="240" w:lineRule="auto"/>
              <w:ind w:left="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руководители, родительская общественность, актив класса </w:t>
            </w:r>
            <w:r w:rsidRPr="00B47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1727" w:rsidRPr="00B47A2A" w:rsidTr="00C4084D">
        <w:trPr>
          <w:trHeight w:val="1102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727" w:rsidRPr="00B47A2A" w:rsidRDefault="001D1727" w:rsidP="00B47A2A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классных часов.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727" w:rsidRPr="00B47A2A" w:rsidRDefault="00D313AD" w:rsidP="00B47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727" w:rsidRPr="00B47A2A" w:rsidRDefault="001D1727" w:rsidP="00B47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в неделю по утвержденному графику 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727" w:rsidRPr="00B47A2A" w:rsidRDefault="001D1727" w:rsidP="00B47A2A">
            <w:pPr>
              <w:spacing w:after="0" w:line="240" w:lineRule="auto"/>
              <w:ind w:left="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руководители, ученическое самоуправление </w:t>
            </w:r>
            <w:r w:rsidRPr="00B47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1727" w:rsidRPr="00B47A2A" w:rsidTr="00C4084D">
        <w:trPr>
          <w:trHeight w:val="976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727" w:rsidRPr="00B47A2A" w:rsidRDefault="001D1727" w:rsidP="00B47A2A">
            <w:pPr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журнала учета занятий по ТБ, ПДД, внеурочной деятельности (в соответствии с планом ВР)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727" w:rsidRPr="00B47A2A" w:rsidRDefault="00D313AD" w:rsidP="00B47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727" w:rsidRPr="00B47A2A" w:rsidRDefault="001D1727" w:rsidP="00B47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Систематически в соответствии с </w:t>
            </w:r>
            <w:r w:rsidRPr="00B47A2A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программой</w:t>
            </w:r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ПДД, графиком инструктажей 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727" w:rsidRPr="00B47A2A" w:rsidRDefault="001D1727" w:rsidP="00B47A2A">
            <w:pPr>
              <w:spacing w:after="0" w:line="240" w:lineRule="auto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Pr="00B47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D1727" w:rsidRPr="00B47A2A" w:rsidRDefault="001D1727" w:rsidP="00B47A2A">
            <w:pPr>
              <w:spacing w:after="0" w:line="240" w:lineRule="auto"/>
              <w:ind w:lef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D1727" w:rsidRPr="00B47A2A" w:rsidRDefault="001D1727" w:rsidP="00B47A2A">
            <w:pPr>
              <w:spacing w:after="0" w:line="240" w:lineRule="auto"/>
              <w:ind w:left="-25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1727" w:rsidRPr="00B47A2A" w:rsidTr="00C4084D">
        <w:trPr>
          <w:trHeight w:val="581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727" w:rsidRPr="00B47A2A" w:rsidRDefault="001D1727" w:rsidP="00B47A2A">
            <w:pPr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заместителю директора информации о проведенной воспитательной работе с классным коллективом </w:t>
            </w:r>
            <w:r w:rsidRPr="00B47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727" w:rsidRPr="00B47A2A" w:rsidRDefault="00D313AD" w:rsidP="00B47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727" w:rsidRPr="00B47A2A" w:rsidRDefault="001D1727" w:rsidP="00B47A2A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в четверть </w:t>
            </w:r>
            <w:r w:rsidRPr="00B47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727" w:rsidRPr="00B47A2A" w:rsidRDefault="001D1727" w:rsidP="00B47A2A">
            <w:pPr>
              <w:spacing w:after="0" w:line="240" w:lineRule="auto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Pr="00B47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1727" w:rsidRPr="00B47A2A" w:rsidTr="00C4084D">
        <w:trPr>
          <w:trHeight w:val="66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727" w:rsidRPr="00B47A2A" w:rsidRDefault="001D1727" w:rsidP="00B47A2A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состояния воспитательной работы в классе и уровня воспитанности </w:t>
            </w:r>
            <w:proofErr w:type="gramStart"/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47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727" w:rsidRPr="00B47A2A" w:rsidRDefault="00D313AD" w:rsidP="00B47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727" w:rsidRPr="00B47A2A" w:rsidRDefault="001D1727" w:rsidP="00B47A2A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 </w:t>
            </w:r>
            <w:r w:rsidRPr="00B47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727" w:rsidRPr="00B47A2A" w:rsidRDefault="001D1727" w:rsidP="00B47A2A">
            <w:pPr>
              <w:spacing w:after="0" w:line="240" w:lineRule="auto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Pr="00B47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1727" w:rsidRPr="00B47A2A" w:rsidTr="00C4084D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727" w:rsidRPr="00B47A2A" w:rsidRDefault="001D1727" w:rsidP="00B47A2A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особенностей личностного развития обучающихся класса через наблюдение за поведением школьников в их </w:t>
            </w:r>
            <w:r w:rsidRPr="00B47A2A">
              <w:rPr>
                <w:rFonts w:ascii="Times New Roman" w:eastAsia="Calibri" w:hAnsi="Times New Roman" w:cs="Times New Roman"/>
                <w:sz w:val="24"/>
                <w:szCs w:val="24"/>
              </w:rPr>
              <w:t>повседневной</w:t>
            </w:r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жизни, в специально создаваемых педагогических ситуациях, в играх, погружающих ребенка в мир человеческих отношений; проведение анкетирования и мониторингов: социометрия; уровень воспитанности; </w:t>
            </w:r>
            <w:r w:rsidRPr="00B47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D1727" w:rsidRPr="00B47A2A" w:rsidRDefault="001D1727" w:rsidP="00B47A2A">
            <w:pPr>
              <w:spacing w:after="0" w:line="240" w:lineRule="auto"/>
              <w:ind w:left="5" w:right="503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уровня удовлетворенности обучающихся и их родителями (законными представителями) жизнедеятельностью в ОО и др. </w:t>
            </w:r>
            <w:r w:rsidRPr="00B47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727" w:rsidRPr="00B47A2A" w:rsidRDefault="00D313AD" w:rsidP="00B47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727" w:rsidRPr="00B47A2A" w:rsidRDefault="001D1727" w:rsidP="00B47A2A">
            <w:pPr>
              <w:spacing w:after="0" w:line="240" w:lineRule="auto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с </w:t>
            </w:r>
            <w:r w:rsidRPr="00B47A2A">
              <w:rPr>
                <w:rFonts w:ascii="Times New Roman" w:eastAsia="Calibri" w:hAnsi="Times New Roman" w:cs="Times New Roman"/>
                <w:sz w:val="24"/>
                <w:szCs w:val="24"/>
              </w:rPr>
              <w:t>планом</w:t>
            </w:r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 класса и школы </w:t>
            </w:r>
            <w:r w:rsidRPr="00B47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727" w:rsidRPr="00B47A2A" w:rsidRDefault="001D1727" w:rsidP="00B47A2A">
            <w:pPr>
              <w:spacing w:after="0" w:line="240" w:lineRule="auto"/>
              <w:ind w:left="10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руководители, социальный педагог </w:t>
            </w:r>
            <w:r w:rsidRPr="00B47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1727" w:rsidRPr="00B47A2A" w:rsidTr="00C4084D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727" w:rsidRPr="00B47A2A" w:rsidRDefault="001D1727" w:rsidP="00B47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Организация индивидуальной работы с </w:t>
            </w:r>
            <w:proofErr w:type="gramStart"/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том числе имеющими трудности в обучении и воспитании </w:t>
            </w: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727" w:rsidRPr="00B47A2A" w:rsidRDefault="00D313AD" w:rsidP="00B47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727" w:rsidRPr="00B47A2A" w:rsidRDefault="001D1727" w:rsidP="00B47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по плану ВР класса </w:t>
            </w: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727" w:rsidRPr="00B47A2A" w:rsidRDefault="001D1727" w:rsidP="00B47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руководители, социальный педагог, зам. директора по ВР </w:t>
            </w: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1727" w:rsidRPr="00B47A2A" w:rsidTr="00C4084D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727" w:rsidRPr="00B47A2A" w:rsidRDefault="001D1727" w:rsidP="00B47A2A">
            <w:pPr>
              <w:spacing w:after="0" w:line="240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отсутствующих на занятиях и опоздавших обучающихся, выяснение причины их отсутствия или опоздания, проведение профилактической работы по предупреждению </w:t>
            </w:r>
          </w:p>
          <w:p w:rsidR="001D1727" w:rsidRPr="00B47A2A" w:rsidRDefault="001D1727" w:rsidP="00B47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опозданий и </w:t>
            </w:r>
            <w:proofErr w:type="spellStart"/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непосещаемости</w:t>
            </w:r>
            <w:proofErr w:type="spellEnd"/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учебных занятий </w:t>
            </w: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727" w:rsidRPr="00B47A2A" w:rsidRDefault="00D313AD" w:rsidP="00B47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727" w:rsidRPr="00B47A2A" w:rsidRDefault="001D1727" w:rsidP="00B47A2A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Ежедневно   </w:t>
            </w: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727" w:rsidRPr="00B47A2A" w:rsidRDefault="001D1727" w:rsidP="00B47A2A">
            <w:pPr>
              <w:spacing w:after="0" w:line="240" w:lineRule="auto"/>
              <w:ind w:left="215" w:hanging="70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руководители, социальный педагог </w:t>
            </w: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1727" w:rsidRPr="00B47A2A" w:rsidTr="00C4084D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727" w:rsidRPr="00B47A2A" w:rsidRDefault="001D1727" w:rsidP="00B47A2A">
            <w:pPr>
              <w:tabs>
                <w:tab w:val="center" w:pos="2428"/>
                <w:tab w:val="center" w:pos="4087"/>
                <w:tab w:val="center" w:pos="5290"/>
                <w:tab w:val="right" w:pos="70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Консультации </w:t>
            </w:r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классного руководителя с </w:t>
            </w:r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учителями- </w:t>
            </w:r>
          </w:p>
          <w:p w:rsidR="001D1727" w:rsidRPr="00B47A2A" w:rsidRDefault="001D1727" w:rsidP="00B47A2A">
            <w:pPr>
              <w:spacing w:after="0" w:line="240" w:lineRule="auto"/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обучающимися </w:t>
            </w: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727" w:rsidRPr="00B47A2A" w:rsidRDefault="00D313AD" w:rsidP="00B47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727" w:rsidRPr="00B47A2A" w:rsidRDefault="001D1727" w:rsidP="00B47A2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Еженедельно  </w:t>
            </w: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727" w:rsidRPr="00B47A2A" w:rsidRDefault="001D1727" w:rsidP="00B47A2A">
            <w:pPr>
              <w:spacing w:after="0" w:line="240" w:lineRule="auto"/>
              <w:ind w:left="220" w:hanging="70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руководители, учителя-предметники </w:t>
            </w: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1727" w:rsidRPr="00B47A2A" w:rsidTr="00C4084D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727" w:rsidRPr="00B47A2A" w:rsidRDefault="001D1727" w:rsidP="00B47A2A">
            <w:pPr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родителей (законных представителей) о школьных успехах и проблемах их детей, о жизни класса в целом </w:t>
            </w: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727" w:rsidRPr="00B47A2A" w:rsidRDefault="001D1727" w:rsidP="00B47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727" w:rsidRPr="00B47A2A" w:rsidRDefault="001D1727" w:rsidP="00B47A2A">
            <w:pPr>
              <w:spacing w:after="0" w:line="240" w:lineRule="auto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Регулярно  </w:t>
            </w: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727" w:rsidRPr="00B47A2A" w:rsidRDefault="001D1727" w:rsidP="00B47A2A">
            <w:pPr>
              <w:spacing w:after="0" w:line="240" w:lineRule="auto"/>
              <w:ind w:left="290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1727" w:rsidRPr="00B47A2A" w:rsidTr="00C4084D">
        <w:trPr>
          <w:trHeight w:val="813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727" w:rsidRPr="00B47A2A" w:rsidRDefault="001D1727" w:rsidP="00B47A2A">
            <w:pPr>
              <w:spacing w:after="0" w:line="240" w:lineRule="auto"/>
              <w:ind w:left="5"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 </w:t>
            </w: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727" w:rsidRPr="00B47A2A" w:rsidRDefault="00D313AD" w:rsidP="00B47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727" w:rsidRPr="00B47A2A" w:rsidRDefault="001D1727" w:rsidP="00B47A2A">
            <w:pPr>
              <w:spacing w:after="0" w:line="240" w:lineRule="auto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Регулярно  </w:t>
            </w: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727" w:rsidRPr="00B47A2A" w:rsidRDefault="001D1727" w:rsidP="00B47A2A">
            <w:pPr>
              <w:spacing w:after="0" w:line="240" w:lineRule="auto"/>
              <w:ind w:left="290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1727" w:rsidRPr="00B47A2A" w:rsidTr="00C4084D">
        <w:trPr>
          <w:trHeight w:val="267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727" w:rsidRPr="00B47A2A" w:rsidRDefault="001D1727" w:rsidP="00B47A2A">
            <w:pPr>
              <w:spacing w:after="0" w:line="240" w:lineRule="auto"/>
              <w:ind w:left="5"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родительских собраний, происходящих в режиме обсуждения наиболее острых проблем обучения и воспитания школьников, а также родительского всеобуча </w:t>
            </w: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727" w:rsidRPr="00B47A2A" w:rsidRDefault="00D313AD" w:rsidP="00B47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727" w:rsidRPr="00B47A2A" w:rsidRDefault="001D1727" w:rsidP="00B47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плану ВР </w:t>
            </w: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727" w:rsidRPr="00B47A2A" w:rsidRDefault="001D1727" w:rsidP="00B47A2A">
            <w:pPr>
              <w:spacing w:after="0" w:line="240" w:lineRule="auto"/>
              <w:ind w:left="290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1727" w:rsidRPr="00B47A2A" w:rsidTr="00C4084D">
        <w:trPr>
          <w:trHeight w:val="696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727" w:rsidRPr="00B47A2A" w:rsidRDefault="001D1727" w:rsidP="00B47A2A">
            <w:pPr>
              <w:spacing w:after="0" w:line="240" w:lineRule="auto"/>
              <w:ind w:left="5" w:right="2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 </w:t>
            </w: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727" w:rsidRPr="00B47A2A" w:rsidRDefault="00D313AD" w:rsidP="00B47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727" w:rsidRPr="00B47A2A" w:rsidRDefault="001D1727" w:rsidP="00B47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плану ВР </w:t>
            </w: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727" w:rsidRPr="00B47A2A" w:rsidRDefault="001D1727" w:rsidP="00B47A2A">
            <w:pPr>
              <w:spacing w:after="0" w:line="240" w:lineRule="auto"/>
              <w:ind w:left="290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1727" w:rsidRPr="00B47A2A" w:rsidTr="00C4084D">
        <w:trPr>
          <w:trHeight w:val="713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727" w:rsidRPr="00B47A2A" w:rsidRDefault="001D1727" w:rsidP="00B47A2A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Привлечение членов семей школьников к организации и проведению дел класса </w:t>
            </w: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727" w:rsidRPr="00B47A2A" w:rsidRDefault="00D313AD" w:rsidP="00B47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727" w:rsidRPr="00B47A2A" w:rsidRDefault="001D1727" w:rsidP="00B47A2A">
            <w:pPr>
              <w:spacing w:after="0" w:line="240" w:lineRule="auto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плану ВР класса </w:t>
            </w: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727" w:rsidRPr="00B47A2A" w:rsidRDefault="001D1727" w:rsidP="00B47A2A">
            <w:pPr>
              <w:spacing w:after="0" w:line="240" w:lineRule="auto"/>
              <w:ind w:left="290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47A2A" w:rsidRPr="00B47A2A" w:rsidTr="00B47A2A">
        <w:trPr>
          <w:trHeight w:val="417"/>
        </w:trPr>
        <w:tc>
          <w:tcPr>
            <w:tcW w:w="97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A2A" w:rsidRPr="00B47A2A" w:rsidRDefault="00B47A2A" w:rsidP="00561DD6">
            <w:pPr>
              <w:spacing w:after="0" w:line="240" w:lineRule="auto"/>
              <w:ind w:left="2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</w:t>
            </w:r>
            <w:r w:rsidR="00561D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  <w:r w:rsidR="00561D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 родителями или их </w:t>
            </w:r>
            <w:r w:rsidRPr="00B47A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законными представителями</w:t>
            </w:r>
            <w:r w:rsidRPr="00B47A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B47A2A" w:rsidRPr="00B47A2A" w:rsidTr="00C4084D">
        <w:trPr>
          <w:trHeight w:val="713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A2A" w:rsidRPr="00B47A2A" w:rsidRDefault="00B47A2A" w:rsidP="00B47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проведении ключевых общешкольных дел и классных мероприятий (по плану классных руководителей)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A2A" w:rsidRPr="00B47A2A" w:rsidRDefault="00D313AD" w:rsidP="00B47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A2A" w:rsidRPr="00B47A2A" w:rsidRDefault="00B47A2A" w:rsidP="00B47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A2A" w:rsidRPr="00B47A2A" w:rsidRDefault="00B47A2A" w:rsidP="00B47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B47A2A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B47A2A"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B47A2A" w:rsidRPr="00B47A2A" w:rsidRDefault="00B47A2A" w:rsidP="00B47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47A2A" w:rsidRPr="00B47A2A" w:rsidTr="00C4084D">
        <w:trPr>
          <w:trHeight w:val="713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A2A" w:rsidRPr="00B47A2A" w:rsidRDefault="00B47A2A" w:rsidP="00B47A2A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Педагогическое просвещение родителей по вопросам </w:t>
            </w:r>
          </w:p>
          <w:p w:rsidR="00B47A2A" w:rsidRPr="00B47A2A" w:rsidRDefault="00B47A2A" w:rsidP="00B47A2A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>воспитания детей (родительские всеобучи)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A2A" w:rsidRPr="00B47A2A" w:rsidRDefault="00D313AD" w:rsidP="00B47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A2A" w:rsidRPr="00B47A2A" w:rsidRDefault="00B47A2A" w:rsidP="00B47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A2A" w:rsidRPr="00B47A2A" w:rsidRDefault="00B47A2A" w:rsidP="00B47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47A2A" w:rsidRPr="00B47A2A" w:rsidTr="00C4084D">
        <w:trPr>
          <w:trHeight w:val="713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A2A" w:rsidRPr="00B47A2A" w:rsidRDefault="00B47A2A" w:rsidP="00B47A2A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вопросам воспитания детей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A2A" w:rsidRPr="00B47A2A" w:rsidRDefault="00D313AD" w:rsidP="00B47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A2A" w:rsidRPr="00B47A2A" w:rsidRDefault="00B47A2A" w:rsidP="00B47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A2A" w:rsidRPr="00B47A2A" w:rsidRDefault="00B47A2A" w:rsidP="00B47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47A2A" w:rsidRPr="00B47A2A" w:rsidTr="00C4084D">
        <w:trPr>
          <w:trHeight w:val="713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A2A" w:rsidRPr="00B47A2A" w:rsidRDefault="00B47A2A" w:rsidP="00B47A2A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оповещение через школьный </w:t>
            </w: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сайт </w:t>
            </w: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ab/>
              <w:t>и официальные группы школы в социальных сетях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A2A" w:rsidRPr="00B47A2A" w:rsidRDefault="00D313AD" w:rsidP="00B47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A2A" w:rsidRPr="00B47A2A" w:rsidRDefault="00B47A2A" w:rsidP="00B47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A2A" w:rsidRPr="00B47A2A" w:rsidRDefault="00B47A2A" w:rsidP="00B47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B47A2A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B47A2A"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B47A2A" w:rsidRPr="00B47A2A" w:rsidRDefault="00B47A2A" w:rsidP="00B47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47A2A" w:rsidRPr="00B47A2A" w:rsidTr="00C4084D">
        <w:trPr>
          <w:trHeight w:val="713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A2A" w:rsidRPr="00B47A2A" w:rsidRDefault="00B47A2A" w:rsidP="00B47A2A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 с неблагополучными семьями по вопросам воспитания, обучения детей (по отдельному плану)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A2A" w:rsidRPr="00B47A2A" w:rsidRDefault="00D313AD" w:rsidP="00B47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A2A" w:rsidRPr="00B47A2A" w:rsidRDefault="00B47A2A" w:rsidP="00B47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A2A" w:rsidRPr="00B47A2A" w:rsidRDefault="00B47A2A" w:rsidP="00B47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A2A"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  <w:r w:rsidRPr="00B47A2A"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 по ВР, педагог - психолог</w:t>
            </w:r>
          </w:p>
        </w:tc>
      </w:tr>
      <w:tr w:rsidR="00B47A2A" w:rsidRPr="00B47A2A" w:rsidTr="00C4084D">
        <w:trPr>
          <w:trHeight w:val="522"/>
        </w:trPr>
        <w:tc>
          <w:tcPr>
            <w:tcW w:w="97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A2A" w:rsidRPr="00B47A2A" w:rsidRDefault="00B47A2A" w:rsidP="00B47A2A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A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«Внеурочная деятельность и дополнительное образование»</w:t>
            </w:r>
          </w:p>
        </w:tc>
      </w:tr>
      <w:tr w:rsidR="00B47A2A" w:rsidRPr="00B47A2A" w:rsidTr="00C4084D">
        <w:trPr>
          <w:trHeight w:val="780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A2A" w:rsidRPr="00B47A2A" w:rsidRDefault="00B47A2A" w:rsidP="00B47A2A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A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B47A2A" w:rsidRPr="00B47A2A" w:rsidRDefault="00B47A2A" w:rsidP="00B47A2A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A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Дела </w:t>
            </w:r>
          </w:p>
        </w:tc>
        <w:tc>
          <w:tcPr>
            <w:tcW w:w="13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A2A" w:rsidRPr="00B47A2A" w:rsidRDefault="00B47A2A" w:rsidP="00B47A2A">
            <w:pPr>
              <w:spacing w:after="0" w:line="240" w:lineRule="auto"/>
              <w:ind w:lef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A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B47A2A" w:rsidRPr="00B47A2A" w:rsidRDefault="00B47A2A" w:rsidP="00B47A2A">
            <w:pPr>
              <w:spacing w:after="0" w:line="240" w:lineRule="auto"/>
              <w:ind w:left="1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A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A2A" w:rsidRPr="00B47A2A" w:rsidRDefault="00B47A2A" w:rsidP="00B47A2A">
            <w:pPr>
              <w:spacing w:after="0" w:line="240" w:lineRule="auto"/>
              <w:ind w:left="176" w:right="106" w:hanging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A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Ориентировочное время проведения </w:t>
            </w:r>
          </w:p>
        </w:tc>
        <w:tc>
          <w:tcPr>
            <w:tcW w:w="253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7A2A" w:rsidRPr="00B47A2A" w:rsidRDefault="00B47A2A" w:rsidP="00B47A2A">
            <w:pPr>
              <w:spacing w:after="0" w:line="240" w:lineRule="auto"/>
              <w:ind w:left="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A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B47A2A" w:rsidRPr="00B47A2A" w:rsidRDefault="00B47A2A" w:rsidP="00B47A2A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A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D313AD" w:rsidRPr="00B47A2A" w:rsidTr="00C4084D">
        <w:trPr>
          <w:trHeight w:val="310"/>
        </w:trPr>
        <w:tc>
          <w:tcPr>
            <w:tcW w:w="4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13AD" w:rsidRPr="00B47A2A" w:rsidRDefault="00D313AD" w:rsidP="00D313AD">
            <w:pPr>
              <w:tabs>
                <w:tab w:val="center" w:pos="1781"/>
                <w:tab w:val="right" w:pos="3547"/>
              </w:tabs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«Разговоры о </w:t>
            </w:r>
            <w:proofErr w:type="gramStart"/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важном</w:t>
            </w:r>
            <w:proofErr w:type="gramEnd"/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13AD" w:rsidRPr="00B47A2A" w:rsidRDefault="00D313AD" w:rsidP="00D31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13AD" w:rsidRPr="00B47A2A" w:rsidRDefault="00D313AD" w:rsidP="00D313AD">
            <w:pPr>
              <w:spacing w:after="0" w:line="240" w:lineRule="auto"/>
              <w:ind w:left="176" w:right="106" w:hanging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3AD" w:rsidRPr="00B47A2A" w:rsidRDefault="00D313AD" w:rsidP="00D313AD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  <w:tr w:rsidR="00D313AD" w:rsidRPr="00B47A2A" w:rsidTr="005264A8">
        <w:trPr>
          <w:trHeight w:val="310"/>
        </w:trPr>
        <w:tc>
          <w:tcPr>
            <w:tcW w:w="9745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3AD" w:rsidRPr="00D313AD" w:rsidRDefault="00D313AD" w:rsidP="00B47A2A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D31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огласно утвержденному рас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писанию внеурочной деятельности</w:t>
            </w:r>
          </w:p>
        </w:tc>
      </w:tr>
      <w:tr w:rsidR="00B47A2A" w:rsidRPr="00B47A2A" w:rsidTr="00C4084D">
        <w:trPr>
          <w:trHeight w:val="522"/>
        </w:trPr>
        <w:tc>
          <w:tcPr>
            <w:tcW w:w="97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A2A" w:rsidRPr="00B47A2A" w:rsidRDefault="00B47A2A" w:rsidP="00B47A2A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A2A">
              <w:rPr>
                <w:rFonts w:ascii="Times New Roman" w:hAnsi="Times New Roman" w:cs="Times New Roman"/>
                <w:b/>
                <w:iCs/>
                <w:w w:val="0"/>
                <w:sz w:val="24"/>
                <w:szCs w:val="24"/>
              </w:rPr>
              <w:t>Модуль  «Самоуправление»</w:t>
            </w:r>
          </w:p>
        </w:tc>
      </w:tr>
      <w:tr w:rsidR="00735386" w:rsidRPr="00B47A2A" w:rsidTr="00735386">
        <w:trPr>
          <w:trHeight w:val="705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Pr="00735386" w:rsidRDefault="00735386" w:rsidP="00735386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5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дежурства по школе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Pr="00735386" w:rsidRDefault="00735386" w:rsidP="00735386">
            <w:pPr>
              <w:spacing w:after="0" w:line="240" w:lineRule="auto"/>
              <w:ind w:left="174" w:right="17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5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Pr="00735386" w:rsidRDefault="00735386" w:rsidP="00735386">
            <w:pPr>
              <w:spacing w:after="0" w:line="240" w:lineRule="auto"/>
              <w:ind w:left="592" w:right="274" w:hanging="29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5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Pr="00735386" w:rsidRDefault="00735386" w:rsidP="00735386">
            <w:pPr>
              <w:spacing w:after="0" w:line="240" w:lineRule="auto"/>
              <w:ind w:left="17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5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35386" w:rsidRPr="00B47A2A" w:rsidTr="00735386">
        <w:trPr>
          <w:trHeight w:val="545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Pr="00735386" w:rsidRDefault="00735386" w:rsidP="00735386">
            <w:pPr>
              <w:spacing w:after="0" w:line="240" w:lineRule="auto"/>
              <w:ind w:left="106" w:right="12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5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дежурства по классу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Pr="00735386" w:rsidRDefault="00735386" w:rsidP="00735386">
            <w:pPr>
              <w:spacing w:after="0" w:line="240" w:lineRule="auto"/>
              <w:ind w:left="174" w:right="17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5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Pr="00735386" w:rsidRDefault="00735386" w:rsidP="00735386">
            <w:pPr>
              <w:spacing w:after="0" w:line="240" w:lineRule="auto"/>
              <w:ind w:left="592" w:right="274" w:hanging="29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5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Pr="00735386" w:rsidRDefault="00735386" w:rsidP="00735386">
            <w:pPr>
              <w:spacing w:after="0" w:line="240" w:lineRule="auto"/>
              <w:ind w:left="72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5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класса</w:t>
            </w:r>
          </w:p>
        </w:tc>
      </w:tr>
      <w:tr w:rsidR="00735386" w:rsidRPr="00B47A2A" w:rsidTr="00735386">
        <w:trPr>
          <w:trHeight w:val="539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Pr="00735386" w:rsidRDefault="00735386" w:rsidP="00735386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5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Актива РДДМ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Pr="00735386" w:rsidRDefault="00735386" w:rsidP="00735386">
            <w:pPr>
              <w:spacing w:after="0" w:line="240" w:lineRule="auto"/>
              <w:ind w:left="174" w:right="17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5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Pr="00735386" w:rsidRDefault="00735386" w:rsidP="00735386">
            <w:pPr>
              <w:spacing w:after="0" w:line="240" w:lineRule="auto"/>
              <w:ind w:left="106" w:right="10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5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Pr="00735386" w:rsidRDefault="00735386" w:rsidP="00735386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5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735386" w:rsidRPr="00B47A2A" w:rsidTr="00C4084D">
        <w:trPr>
          <w:trHeight w:val="940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Pr="00735386" w:rsidRDefault="00735386" w:rsidP="00735386">
            <w:pPr>
              <w:spacing w:after="0" w:line="240" w:lineRule="auto"/>
              <w:ind w:left="106" w:right="87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5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во Всероссийских, Региональных, Муниципальных проектах, Акциях, мероприятиях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Pr="00735386" w:rsidRDefault="00735386" w:rsidP="00735386">
            <w:pPr>
              <w:spacing w:after="0" w:line="240" w:lineRule="auto"/>
              <w:ind w:left="174" w:right="17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5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Pr="00735386" w:rsidRDefault="00735386" w:rsidP="00735386">
            <w:pPr>
              <w:spacing w:after="0" w:line="240" w:lineRule="auto"/>
              <w:ind w:left="106" w:right="5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5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РДДМ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Pr="00735386" w:rsidRDefault="00735386" w:rsidP="00735386">
            <w:pPr>
              <w:spacing w:after="0" w:line="240" w:lineRule="auto"/>
              <w:ind w:left="94" w:right="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5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РДДМ</w:t>
            </w:r>
          </w:p>
          <w:p w:rsidR="00735386" w:rsidRPr="00735386" w:rsidRDefault="00735386" w:rsidP="00735386">
            <w:pPr>
              <w:spacing w:after="0" w:line="240" w:lineRule="auto"/>
              <w:ind w:left="94" w:right="9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5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735386" w:rsidRPr="00B47A2A" w:rsidTr="00735386">
        <w:trPr>
          <w:trHeight w:val="691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Pr="00B47A2A" w:rsidRDefault="00735386" w:rsidP="00D31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самоуправления. Концертная</w:t>
            </w:r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программа «С Днем Учителя!»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Pr="00B47A2A" w:rsidRDefault="00735386" w:rsidP="00D31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Pr="00B47A2A" w:rsidRDefault="00735386" w:rsidP="00D31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Pr="00B47A2A" w:rsidRDefault="00735386" w:rsidP="00D31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35386" w:rsidRPr="00B47A2A" w:rsidTr="00C4084D">
        <w:trPr>
          <w:trHeight w:val="81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Pr="00B47A2A" w:rsidRDefault="00735386" w:rsidP="00D31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>Участие в реализации проектов РДДМ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Pr="00B47A2A" w:rsidRDefault="00735386" w:rsidP="00D31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Pr="00B47A2A" w:rsidRDefault="00735386" w:rsidP="00D31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>По плану детской организации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Pr="00B47A2A" w:rsidRDefault="00735386" w:rsidP="00D31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>Советник по ВР,  Руководитель ячейки РДДМ «Движение первых»</w:t>
            </w:r>
          </w:p>
        </w:tc>
      </w:tr>
      <w:tr w:rsidR="00735386" w:rsidRPr="00B47A2A" w:rsidTr="00C4084D">
        <w:trPr>
          <w:trHeight w:val="380"/>
        </w:trPr>
        <w:tc>
          <w:tcPr>
            <w:tcW w:w="97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5386" w:rsidRPr="00B47A2A" w:rsidRDefault="00735386" w:rsidP="00D313AD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A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 «Профориентация»</w:t>
            </w:r>
          </w:p>
        </w:tc>
      </w:tr>
      <w:tr w:rsidR="00735386" w:rsidRPr="00B47A2A" w:rsidTr="00735386">
        <w:trPr>
          <w:trHeight w:val="595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Pr="00735386" w:rsidRDefault="00735386" w:rsidP="00735386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Занятия </w:t>
            </w:r>
            <w:r w:rsidRPr="00735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кружка </w:t>
            </w:r>
            <w:r w:rsidRPr="00735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735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Юнармия</w:t>
            </w:r>
            <w:proofErr w:type="spellEnd"/>
            <w:r w:rsidRPr="00735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Pr="00735386" w:rsidRDefault="00735386" w:rsidP="00735386">
            <w:pPr>
              <w:spacing w:after="0" w:line="240" w:lineRule="auto"/>
              <w:ind w:left="174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Pr="00735386" w:rsidRDefault="00735386" w:rsidP="00735386">
            <w:pPr>
              <w:spacing w:after="0" w:line="240" w:lineRule="auto"/>
              <w:ind w:left="3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Вторник-четверг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Pr="00735386" w:rsidRDefault="00735386" w:rsidP="00735386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Преподаватель-организатор ОБЖ</w:t>
            </w:r>
          </w:p>
        </w:tc>
      </w:tr>
      <w:tr w:rsidR="00735386" w:rsidRPr="00B47A2A" w:rsidTr="00735386">
        <w:trPr>
          <w:trHeight w:val="689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Pr="00735386" w:rsidRDefault="00735386" w:rsidP="00735386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видео-уроков на сайте</w:t>
            </w:r>
          </w:p>
          <w:p w:rsidR="00735386" w:rsidRPr="00735386" w:rsidRDefault="00735386" w:rsidP="00735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735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735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 </w:t>
            </w:r>
            <w:hyperlink r:id="rId6" w:history="1">
              <w:r w:rsidRPr="007353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https://proektoria.online/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Pr="00735386" w:rsidRDefault="00735386" w:rsidP="00735386">
            <w:pPr>
              <w:spacing w:after="0" w:line="240" w:lineRule="auto"/>
              <w:ind w:left="174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Pr="00735386" w:rsidRDefault="00735386" w:rsidP="00735386">
            <w:pPr>
              <w:spacing w:after="0" w:line="240" w:lineRule="auto"/>
              <w:ind w:left="2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 в месяц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Pr="00735386" w:rsidRDefault="00735386" w:rsidP="00735386">
            <w:pPr>
              <w:spacing w:after="0" w:line="240" w:lineRule="auto"/>
              <w:ind w:left="1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35386" w:rsidRPr="00B47A2A" w:rsidTr="00735386">
        <w:trPr>
          <w:trHeight w:val="54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Pr="00735386" w:rsidRDefault="00735386" w:rsidP="00735386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отряда ЮИД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Pr="00735386" w:rsidRDefault="00735386" w:rsidP="00735386">
            <w:pPr>
              <w:spacing w:after="0" w:line="240" w:lineRule="auto"/>
              <w:ind w:left="174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Pr="00735386" w:rsidRDefault="00735386" w:rsidP="00735386">
            <w:pPr>
              <w:spacing w:after="0" w:line="240" w:lineRule="auto"/>
              <w:ind w:left="3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Pr="00735386" w:rsidRDefault="00735386" w:rsidP="00735386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Преподаватель-организатор ОБЖ</w:t>
            </w:r>
          </w:p>
        </w:tc>
      </w:tr>
      <w:tr w:rsidR="00735386" w:rsidRPr="00B47A2A" w:rsidTr="00735386">
        <w:trPr>
          <w:trHeight w:val="554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Pr="00735386" w:rsidRDefault="00735386" w:rsidP="00735386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деятельность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Pr="00735386" w:rsidRDefault="00735386" w:rsidP="00735386">
            <w:pPr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Pr="00735386" w:rsidRDefault="00735386" w:rsidP="00735386">
            <w:pPr>
              <w:spacing w:after="0" w:line="240" w:lineRule="auto"/>
              <w:ind w:left="102" w:right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735386" w:rsidRPr="00735386" w:rsidRDefault="00735386" w:rsidP="00735386">
            <w:pPr>
              <w:spacing w:after="0" w:line="240" w:lineRule="auto"/>
              <w:ind w:left="104" w:right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Pr="00735386" w:rsidRDefault="00735386" w:rsidP="00735386">
            <w:pPr>
              <w:spacing w:after="0" w:line="240" w:lineRule="auto"/>
              <w:ind w:left="2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735386" w:rsidRPr="00B47A2A" w:rsidTr="00735386">
        <w:trPr>
          <w:trHeight w:val="554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Pr="00735386" w:rsidRDefault="00735386" w:rsidP="00735386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Тематические экскурсии на предприятия  округа, </w:t>
            </w:r>
            <w:r w:rsidRPr="00735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5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Pr="00735386" w:rsidRDefault="00735386" w:rsidP="00735386">
            <w:pPr>
              <w:spacing w:after="0" w:line="240" w:lineRule="auto"/>
              <w:ind w:left="174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Pr="00735386" w:rsidRDefault="00735386" w:rsidP="00735386">
            <w:pPr>
              <w:spacing w:after="0" w:line="240" w:lineRule="auto"/>
              <w:ind w:left="102" w:right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735386" w:rsidRPr="00735386" w:rsidRDefault="00735386" w:rsidP="00735386">
            <w:pPr>
              <w:spacing w:after="0" w:line="240" w:lineRule="auto"/>
              <w:ind w:left="104" w:right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Pr="00735386" w:rsidRDefault="00735386" w:rsidP="00735386">
            <w:pPr>
              <w:spacing w:after="0" w:line="240" w:lineRule="auto"/>
              <w:ind w:left="1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35386" w:rsidRPr="00B47A2A" w:rsidTr="00735386">
        <w:trPr>
          <w:trHeight w:val="676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Pr="00735386" w:rsidRDefault="00735386" w:rsidP="00735386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5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735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 по подготовке к</w:t>
            </w:r>
            <w:r w:rsidRPr="00735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5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выбору профиля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Pr="00735386" w:rsidRDefault="00735386" w:rsidP="00735386">
            <w:pPr>
              <w:spacing w:after="0" w:line="240" w:lineRule="auto"/>
              <w:ind w:left="174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Pr="00735386" w:rsidRDefault="00735386" w:rsidP="00735386">
            <w:pPr>
              <w:spacing w:after="0" w:line="240" w:lineRule="auto"/>
              <w:ind w:left="102" w:right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735386" w:rsidRPr="00735386" w:rsidRDefault="00735386" w:rsidP="00735386">
            <w:pPr>
              <w:spacing w:after="0" w:line="240" w:lineRule="auto"/>
              <w:ind w:left="104" w:right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Pr="00735386" w:rsidRDefault="00735386" w:rsidP="00735386">
            <w:pPr>
              <w:spacing w:after="0" w:line="240" w:lineRule="auto"/>
              <w:ind w:left="2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735386" w:rsidRPr="00B47A2A" w:rsidTr="00735386">
        <w:trPr>
          <w:trHeight w:val="699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Pr="00735386" w:rsidRDefault="00735386" w:rsidP="00735386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Занятия в рамках проекта по </w:t>
            </w:r>
            <w:proofErr w:type="spellStart"/>
            <w:r w:rsidRPr="00735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профминимуму</w:t>
            </w:r>
            <w:proofErr w:type="spellEnd"/>
            <w:r w:rsidRPr="00735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«Билет в будущее»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Pr="00735386" w:rsidRDefault="00735386" w:rsidP="00735386">
            <w:pPr>
              <w:spacing w:after="0" w:line="240" w:lineRule="auto"/>
              <w:ind w:left="174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Pr="00735386" w:rsidRDefault="00735386" w:rsidP="00735386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 в неделю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Pr="00735386" w:rsidRDefault="00735386" w:rsidP="00735386">
            <w:pPr>
              <w:spacing w:after="0" w:line="240" w:lineRule="auto"/>
              <w:ind w:left="3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35386" w:rsidRPr="00B47A2A" w:rsidTr="00C4084D">
        <w:trPr>
          <w:trHeight w:val="710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Pr="00B47A2A" w:rsidRDefault="00735386" w:rsidP="00D3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A2A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Участие в федеральном проекте «Успех каждого ребенка» национального проекта «Образование» на портале «</w:t>
            </w:r>
            <w:proofErr w:type="spellStart"/>
            <w:r w:rsidRPr="00B47A2A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ПроеКТОриЯ</w:t>
            </w:r>
            <w:proofErr w:type="spellEnd"/>
            <w:r w:rsidRPr="00B47A2A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Pr="00B47A2A" w:rsidRDefault="00735386" w:rsidP="00D31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Pr="00B47A2A" w:rsidRDefault="00735386" w:rsidP="00D3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735386" w:rsidRPr="00B47A2A" w:rsidRDefault="00735386" w:rsidP="00D313A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Pr="00B47A2A" w:rsidRDefault="00735386" w:rsidP="00D313A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директора по ВР, учителя предметники</w:t>
            </w:r>
          </w:p>
        </w:tc>
      </w:tr>
      <w:tr w:rsidR="00735386" w:rsidRPr="00B47A2A" w:rsidTr="00C4084D">
        <w:trPr>
          <w:trHeight w:val="561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Pr="00B47A2A" w:rsidRDefault="00735386" w:rsidP="00735386">
            <w:pPr>
              <w:tabs>
                <w:tab w:val="center" w:pos="663"/>
                <w:tab w:val="center" w:pos="25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A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gramStart"/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тематических</w:t>
            </w:r>
            <w:proofErr w:type="gramEnd"/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35386" w:rsidRPr="00B47A2A" w:rsidRDefault="00735386" w:rsidP="00735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классных часов 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Pr="00B47A2A" w:rsidRDefault="00735386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Pr="00B47A2A" w:rsidRDefault="00735386" w:rsidP="00735386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Pr="00B47A2A" w:rsidRDefault="00735386" w:rsidP="0073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35386" w:rsidRPr="00B47A2A" w:rsidTr="0090474B">
        <w:trPr>
          <w:trHeight w:val="531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Pr="00B47A2A" w:rsidRDefault="00735386" w:rsidP="00735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Поведение классных мероприятий «Профессии наших родителей» 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Pr="00B47A2A" w:rsidRDefault="00735386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Pr="00B47A2A" w:rsidRDefault="00735386" w:rsidP="00735386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Pr="00B47A2A" w:rsidRDefault="00735386" w:rsidP="0073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35386" w:rsidRPr="00B47A2A" w:rsidTr="0090474B">
        <w:trPr>
          <w:trHeight w:val="639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Pr="00B47A2A" w:rsidRDefault="00735386" w:rsidP="00735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экскурсий на различные предприятия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Pr="00B47A2A" w:rsidRDefault="00735386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Pr="00B47A2A" w:rsidRDefault="00735386" w:rsidP="00735386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Pr="00B47A2A" w:rsidRDefault="00735386" w:rsidP="0073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35386" w:rsidRPr="00B47A2A" w:rsidTr="0090474B">
        <w:trPr>
          <w:trHeight w:val="639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Pr="00B47A2A" w:rsidRDefault="00735386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>Встречи с представителями разных профессий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Pr="00B47A2A" w:rsidRDefault="00735386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Pr="00B47A2A" w:rsidRDefault="00735386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>По планам классных руководителей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Pr="00B47A2A" w:rsidRDefault="00735386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35386" w:rsidRPr="00B47A2A" w:rsidTr="0090474B">
        <w:trPr>
          <w:trHeight w:val="639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Pr="00B47A2A" w:rsidRDefault="00735386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>Агитационная работа по вовлечению учащихся в учреждения дополнительного образования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Pr="00B47A2A" w:rsidRDefault="00735386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Pr="00B47A2A" w:rsidRDefault="00735386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Pr="00B47A2A" w:rsidRDefault="00735386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35386" w:rsidRPr="00B47A2A" w:rsidTr="0090474B">
        <w:trPr>
          <w:trHeight w:val="639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Pr="00B47A2A" w:rsidRDefault="00735386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>Взаимодействие со сторонними организациями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Pr="00B47A2A" w:rsidRDefault="00735386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Pr="00B47A2A" w:rsidRDefault="00735386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Pr="00B47A2A" w:rsidRDefault="00735386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35386" w:rsidRPr="00B47A2A" w:rsidTr="00002C67">
        <w:trPr>
          <w:trHeight w:val="447"/>
        </w:trPr>
        <w:tc>
          <w:tcPr>
            <w:tcW w:w="97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Pr="00B47A2A" w:rsidRDefault="00735386" w:rsidP="00735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«Ключевые школьные дела»</w:t>
            </w:r>
          </w:p>
        </w:tc>
      </w:tr>
      <w:tr w:rsidR="00735386" w:rsidRPr="00B47A2A" w:rsidTr="0090474B">
        <w:trPr>
          <w:trHeight w:val="639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Default="00735386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  <w:p w:rsidR="00735386" w:rsidRPr="005855DA" w:rsidRDefault="00735386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Pr="005855DA" w:rsidRDefault="00735386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Pr="005855DA" w:rsidRDefault="00735386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Default="00735386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735386" w:rsidRPr="005855DA" w:rsidRDefault="00735386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35386" w:rsidRPr="00B47A2A" w:rsidTr="0090474B">
        <w:trPr>
          <w:trHeight w:val="639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Default="00735386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акции, посвященной Дню знаний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Default="00735386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Default="00735386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Default="00735386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ячейки РДДМ «Движение первых»</w:t>
            </w:r>
          </w:p>
        </w:tc>
      </w:tr>
      <w:tr w:rsidR="00735386" w:rsidRPr="00B47A2A" w:rsidTr="0090474B">
        <w:trPr>
          <w:trHeight w:val="639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Default="00735386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Default="00735386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Default="00735386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Default="00735386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735386" w:rsidRDefault="00735386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35386" w:rsidRPr="00B47A2A" w:rsidTr="0090474B">
        <w:trPr>
          <w:trHeight w:val="639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Pr="00E117E7" w:rsidRDefault="00735386" w:rsidP="00735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117E7">
              <w:rPr>
                <w:rFonts w:ascii="Times New Roman" w:hAnsi="Times New Roman" w:cs="Times New Roman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Pr="00E117E7" w:rsidRDefault="00735386" w:rsidP="00735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Pr="00E117E7" w:rsidRDefault="00735386" w:rsidP="00735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2"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E117E7"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Pr="00E117E7" w:rsidRDefault="00735386" w:rsidP="00735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5" w:right="582"/>
              <w:rPr>
                <w:rFonts w:ascii="Times New Roman" w:hAnsi="Times New Roman" w:cs="Times New Roman"/>
                <w:sz w:val="24"/>
                <w:szCs w:val="24"/>
              </w:rPr>
            </w:pPr>
            <w:r w:rsidRPr="00E117E7">
              <w:rPr>
                <w:rFonts w:ascii="Times New Roman" w:hAnsi="Times New Roman" w:cs="Times New Roman"/>
                <w:sz w:val="24"/>
                <w:szCs w:val="24"/>
              </w:rPr>
              <w:t>Замдиректора по ВР Педагог организатор</w:t>
            </w:r>
          </w:p>
        </w:tc>
      </w:tr>
      <w:tr w:rsidR="00735386" w:rsidRPr="00B47A2A" w:rsidTr="0090474B">
        <w:trPr>
          <w:trHeight w:val="639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Pr="00E117E7" w:rsidRDefault="00735386" w:rsidP="00735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117E7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E117E7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E117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Pr="00E117E7" w:rsidRDefault="00735386" w:rsidP="00735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Pr="00E117E7" w:rsidRDefault="00735386" w:rsidP="00735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E117E7"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Pr="00E117E7" w:rsidRDefault="00735386" w:rsidP="00735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117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35386" w:rsidRPr="00B47A2A" w:rsidTr="0090474B">
        <w:trPr>
          <w:trHeight w:val="639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Default="00735386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Default="00735386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Default="00735386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Default="00735386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735386" w:rsidRDefault="00735386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35386" w:rsidRPr="00B47A2A" w:rsidTr="0090474B">
        <w:trPr>
          <w:trHeight w:val="639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Default="00735386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B33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безопасности и гражданской защиты детей в рамках Месячника безопасности (по профилактике ДДТТ, пожар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безопасности,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экстремизма, </w:t>
            </w:r>
            <w:r w:rsidRPr="006D0B33">
              <w:rPr>
                <w:rFonts w:ascii="Times New Roman" w:hAnsi="Times New Roman" w:cs="Times New Roman"/>
                <w:sz w:val="24"/>
                <w:szCs w:val="24"/>
              </w:rPr>
              <w:t>терроризма, разработка схемы-маршрута «Дом-школа-дом», учебно-тренировочная эвакуация учащихся из здания)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Default="00735386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Default="00735386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Default="00735386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735386" w:rsidRPr="005855DA" w:rsidRDefault="00735386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35386" w:rsidRPr="00B47A2A" w:rsidTr="0090474B">
        <w:trPr>
          <w:trHeight w:val="639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Pr="003B2AA6" w:rsidRDefault="00735386" w:rsidP="007353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День освобождения Брянского края от немецко-фашистских оккупантов.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Pr="003B2AA6" w:rsidRDefault="00735386" w:rsidP="00735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Pr="003B2AA6" w:rsidRDefault="00735386" w:rsidP="00735386">
            <w:pPr>
              <w:spacing w:after="0" w:line="240" w:lineRule="auto"/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 сентября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Pr="003B2AA6" w:rsidRDefault="00735386" w:rsidP="00735386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735386" w:rsidRPr="003B2AA6" w:rsidRDefault="00735386" w:rsidP="0073538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советник директора по ВР</w:t>
            </w:r>
          </w:p>
        </w:tc>
      </w:tr>
      <w:tr w:rsidR="00735386" w:rsidRPr="00B47A2A" w:rsidTr="0090474B">
        <w:trPr>
          <w:trHeight w:val="639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Pr="006D0B33" w:rsidRDefault="00735386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акции, посвященной Международному Дню пожилых людей.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Default="00735386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Default="00735386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Default="00735386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ячейки РДДМ «Движение первых»</w:t>
            </w:r>
          </w:p>
        </w:tc>
      </w:tr>
      <w:tr w:rsidR="00735386" w:rsidRPr="00B47A2A" w:rsidTr="0090474B">
        <w:trPr>
          <w:trHeight w:val="639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Pr="003B2AA6" w:rsidRDefault="00735386" w:rsidP="0073538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участия школьников во </w:t>
            </w:r>
            <w:r w:rsidRPr="003B2A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Всероссийской олимпиаде</w:t>
            </w:r>
            <w:r w:rsidRPr="003B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разным предметам:</w:t>
            </w:r>
          </w:p>
          <w:p w:rsidR="00735386" w:rsidRPr="003B2AA6" w:rsidRDefault="00735386" w:rsidP="00735386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школьного тура предметных олимпиад</w:t>
            </w:r>
          </w:p>
          <w:p w:rsidR="00735386" w:rsidRPr="003B2AA6" w:rsidRDefault="00735386" w:rsidP="00735386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Pr="003B2AA6" w:rsidRDefault="00735386" w:rsidP="00735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Pr="003B2AA6" w:rsidRDefault="00735386" w:rsidP="00735386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Pr="003B2AA6" w:rsidRDefault="00735386" w:rsidP="0073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директора по УВР</w:t>
            </w:r>
          </w:p>
          <w:p w:rsidR="00735386" w:rsidRPr="003B2AA6" w:rsidRDefault="00735386" w:rsidP="00735386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  <w:p w:rsidR="00735386" w:rsidRPr="003B2AA6" w:rsidRDefault="00735386" w:rsidP="00735386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35386" w:rsidRPr="00B47A2A" w:rsidTr="0090474B">
        <w:trPr>
          <w:trHeight w:val="639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Pr="005855DA" w:rsidRDefault="00735386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sz w:val="24"/>
                <w:szCs w:val="24"/>
              </w:rPr>
              <w:t>День пожилых людей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(поздравление пожилых людей массива открытками и стенгазетами)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Default="00735386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Default="00735386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Default="00735386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735386" w:rsidRDefault="00735386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35386" w:rsidRPr="00B47A2A" w:rsidTr="0090474B">
        <w:trPr>
          <w:trHeight w:val="639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Pr="005855DA" w:rsidRDefault="00735386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музыки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Default="00735386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Default="00735386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Default="00735386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735386" w:rsidRDefault="00735386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35386" w:rsidRPr="00B47A2A" w:rsidTr="0090474B">
        <w:trPr>
          <w:trHeight w:val="639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Default="00735386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защиты животных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Default="00735386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Default="00735386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Default="00735386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735386" w:rsidRDefault="00735386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35386" w:rsidRPr="00B47A2A" w:rsidTr="0090474B">
        <w:trPr>
          <w:trHeight w:val="639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Pr="006D0B33" w:rsidRDefault="00735386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учителя </w:t>
            </w:r>
            <w:r>
              <w:t>(</w:t>
            </w:r>
            <w:r>
              <w:rPr>
                <w:rFonts w:ascii="Times New Roman" w:hAnsi="Times New Roman" w:cs="Times New Roman"/>
                <w:sz w:val="24"/>
              </w:rPr>
              <w:t xml:space="preserve">акция </w:t>
            </w:r>
            <w:r>
              <w:rPr>
                <w:rFonts w:ascii="Times New Roman" w:hAnsi="Times New Roman" w:cs="Times New Roman"/>
                <w:sz w:val="24"/>
              </w:rPr>
              <w:tab/>
              <w:t xml:space="preserve">по поздравлению </w:t>
            </w:r>
            <w:r w:rsidRPr="006D0B33">
              <w:rPr>
                <w:rFonts w:ascii="Times New Roman" w:hAnsi="Times New Roman" w:cs="Times New Roman"/>
                <w:sz w:val="24"/>
              </w:rPr>
              <w:t xml:space="preserve">учителей, </w:t>
            </w:r>
            <w:proofErr w:type="gramEnd"/>
          </w:p>
          <w:p w:rsidR="00735386" w:rsidRPr="005855DA" w:rsidRDefault="00735386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учителей-ветеранов </w:t>
            </w:r>
            <w:r w:rsidRPr="006D0B33">
              <w:rPr>
                <w:rFonts w:ascii="Times New Roman" w:hAnsi="Times New Roman" w:cs="Times New Roman"/>
                <w:sz w:val="24"/>
              </w:rPr>
              <w:t>педагогического труда, День самоуправления, концертная программа)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Default="00735386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Default="00735386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Default="00735386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735386" w:rsidRDefault="00735386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 старшеклассников</w:t>
            </w:r>
          </w:p>
        </w:tc>
      </w:tr>
      <w:tr w:rsidR="00735386" w:rsidRPr="00B47A2A" w:rsidTr="0090474B">
        <w:trPr>
          <w:trHeight w:val="639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Default="00735386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отца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Default="00735386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Default="00735386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Default="00735386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735386" w:rsidRDefault="00735386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35386" w:rsidRPr="00B47A2A" w:rsidTr="0090474B">
        <w:trPr>
          <w:trHeight w:val="639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Default="00735386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Default="00735386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Default="00735386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Default="00735386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  <w:p w:rsidR="00735386" w:rsidRDefault="00735386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35386" w:rsidRPr="00B47A2A" w:rsidTr="0090474B">
        <w:trPr>
          <w:trHeight w:val="639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Pr="000A55B1" w:rsidRDefault="00735386" w:rsidP="00735386">
            <w:pPr>
              <w:spacing w:after="0" w:line="240" w:lineRule="auto"/>
              <w:rPr>
                <w:rFonts w:ascii="Times New Roman" w:hAnsi="Times New Roman" w:cs="Times New Roman"/>
                <w:color w:val="1A1A1A" w:themeColor="background1" w:themeShade="1A"/>
                <w:sz w:val="20"/>
                <w:szCs w:val="20"/>
              </w:rPr>
            </w:pPr>
            <w:r w:rsidRPr="000A55B1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>Дни воинской славы России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Default="00735386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Default="00735386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Default="00735386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735386" w:rsidRDefault="00735386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35386" w:rsidRPr="00B47A2A" w:rsidTr="0090474B">
        <w:trPr>
          <w:trHeight w:val="639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Default="00735386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A5296">
              <w:rPr>
                <w:rFonts w:ascii="Times New Roman" w:hAnsi="Times New Roman" w:cs="Times New Roman"/>
                <w:sz w:val="24"/>
              </w:rPr>
              <w:t xml:space="preserve">День народного единства </w:t>
            </w:r>
          </w:p>
          <w:p w:rsidR="00735386" w:rsidRPr="005A5296" w:rsidRDefault="00735386" w:rsidP="00735386">
            <w:pPr>
              <w:spacing w:after="0" w:line="240" w:lineRule="auto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</w:rPr>
              <w:t>(по отдельному плану)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Default="00735386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Default="00735386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 – 08.11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Default="00735386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735386" w:rsidRDefault="00735386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истории</w:t>
            </w:r>
          </w:p>
        </w:tc>
      </w:tr>
      <w:tr w:rsidR="00735386" w:rsidRPr="00B47A2A" w:rsidTr="0090474B">
        <w:trPr>
          <w:trHeight w:val="639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Pr="005A5296" w:rsidRDefault="00735386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День памяти погибших при исполнении служебных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Default="00735386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Default="00735386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Default="00735386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735386" w:rsidRDefault="00735386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35386" w:rsidRPr="00B47A2A" w:rsidTr="0090474B">
        <w:trPr>
          <w:trHeight w:val="639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Pr="003B2AA6" w:rsidRDefault="00735386" w:rsidP="0073538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Организация участия школьников во </w:t>
            </w:r>
            <w:r w:rsidRPr="003B2A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Всероссийской олимпиаде</w:t>
            </w:r>
            <w:r w:rsidRPr="003B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разным предметам:</w:t>
            </w:r>
          </w:p>
          <w:p w:rsidR="00735386" w:rsidRPr="003B2AA6" w:rsidRDefault="00735386" w:rsidP="00735386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районного тура предметных олимпиад</w:t>
            </w:r>
          </w:p>
          <w:p w:rsidR="00735386" w:rsidRPr="003B2AA6" w:rsidRDefault="00735386" w:rsidP="00735386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Pr="003B2AA6" w:rsidRDefault="00FF4A01" w:rsidP="00735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Pr="003B2AA6" w:rsidRDefault="00735386" w:rsidP="00735386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Pr="003B2AA6" w:rsidRDefault="00735386" w:rsidP="0073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735386" w:rsidRPr="003B2AA6" w:rsidRDefault="00735386" w:rsidP="00735386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  <w:p w:rsidR="00735386" w:rsidRPr="003B2AA6" w:rsidRDefault="00735386" w:rsidP="00735386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35386" w:rsidRPr="00B47A2A" w:rsidTr="0090474B">
        <w:trPr>
          <w:trHeight w:val="639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Default="00735386" w:rsidP="00735386">
            <w:pPr>
              <w:spacing w:after="0" w:line="240" w:lineRule="auto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>День матери (по отдельному плану)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Default="00FF4A01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Default="00735386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Default="00735386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735386" w:rsidRDefault="00735386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35386" w:rsidRPr="00B47A2A" w:rsidTr="0090474B">
        <w:trPr>
          <w:trHeight w:val="639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Default="00735386" w:rsidP="00735386">
            <w:pPr>
              <w:spacing w:after="0" w:line="240" w:lineRule="auto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>День Государственного герба Российской Федерации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Default="00FF4A01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Default="00735386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Default="00735386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735386" w:rsidRDefault="00735386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35386" w:rsidRPr="00B47A2A" w:rsidTr="0090474B">
        <w:trPr>
          <w:trHeight w:val="639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Default="00735386" w:rsidP="00735386">
            <w:pPr>
              <w:spacing w:after="0" w:line="240" w:lineRule="auto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>День неизвестного солдата</w:t>
            </w:r>
          </w:p>
          <w:p w:rsidR="00735386" w:rsidRDefault="00735386" w:rsidP="00735386">
            <w:pPr>
              <w:spacing w:after="0" w:line="240" w:lineRule="auto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>Международный день инвалидов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Default="00FF4A01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Default="00735386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Default="00735386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735386" w:rsidRDefault="00735386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35386" w:rsidRPr="00B47A2A" w:rsidTr="0090474B">
        <w:trPr>
          <w:trHeight w:val="639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Default="00735386" w:rsidP="00735386">
            <w:pPr>
              <w:spacing w:after="0" w:line="240" w:lineRule="auto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>День добровольца (волонтера) в России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Default="00FF4A01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Default="00735386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Default="00735386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735386" w:rsidRDefault="00735386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35386" w:rsidRPr="00B47A2A" w:rsidTr="0090474B">
        <w:trPr>
          <w:trHeight w:val="639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Pr="000A55B1" w:rsidRDefault="00735386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Default="00FF4A01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Default="00735386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Default="00735386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735386" w:rsidRDefault="00735386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35386" w:rsidRPr="00B47A2A" w:rsidTr="0090474B">
        <w:trPr>
          <w:trHeight w:val="639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Pr="000A55B1" w:rsidRDefault="00735386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правовых знаний. Конкурс на лучшее исполнение Гимна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Default="00FF4A01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Default="00735386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11.12-15.12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86" w:rsidRDefault="00735386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735386" w:rsidRDefault="00735386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педагог-библиотекарь,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</w:tc>
      </w:tr>
      <w:tr w:rsidR="00FF4A01" w:rsidRPr="00B47A2A" w:rsidTr="0090474B">
        <w:trPr>
          <w:trHeight w:val="639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01" w:rsidRPr="00FF4A01" w:rsidRDefault="00FF4A01" w:rsidP="00FF4A0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Предновогодний турнир по пионерболу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01" w:rsidRPr="00FF4A01" w:rsidRDefault="00FF4A01" w:rsidP="00FF4A01">
            <w:pPr>
              <w:spacing w:after="0" w:line="240" w:lineRule="auto"/>
              <w:ind w:left="232" w:right="23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01" w:rsidRPr="00FF4A01" w:rsidRDefault="00FF4A01" w:rsidP="00FF4A01">
            <w:pPr>
              <w:spacing w:after="0" w:line="240" w:lineRule="auto"/>
              <w:ind w:left="112" w:right="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12-15 декабря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01" w:rsidRPr="00FF4A01" w:rsidRDefault="00FF4A01" w:rsidP="00FF4A01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FF4A01" w:rsidRPr="00B47A2A" w:rsidTr="0090474B">
        <w:trPr>
          <w:trHeight w:val="639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01" w:rsidRPr="00FF4A01" w:rsidRDefault="00FF4A01" w:rsidP="00FF4A0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Предновогодний турнир по волейболу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01" w:rsidRPr="00FF4A01" w:rsidRDefault="00FF4A01" w:rsidP="00FF4A01">
            <w:pPr>
              <w:spacing w:after="0" w:line="240" w:lineRule="auto"/>
              <w:ind w:left="232" w:right="23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01" w:rsidRPr="00FF4A01" w:rsidRDefault="00FF4A01" w:rsidP="00FF4A01">
            <w:pPr>
              <w:spacing w:after="0" w:line="240" w:lineRule="auto"/>
              <w:ind w:left="112" w:right="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19-22 декабря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01" w:rsidRPr="00FF4A01" w:rsidRDefault="00FF4A01" w:rsidP="00FF4A01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FF4A01" w:rsidRPr="00B47A2A" w:rsidTr="0090474B">
        <w:trPr>
          <w:trHeight w:val="639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01" w:rsidRPr="00FF4A01" w:rsidRDefault="00FF4A01" w:rsidP="006222D8">
            <w:pPr>
              <w:spacing w:after="0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Новогодние Ёлки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01" w:rsidRPr="00FF4A01" w:rsidRDefault="00FF4A01" w:rsidP="00FF4A01">
            <w:pPr>
              <w:spacing w:after="0"/>
              <w:ind w:left="232" w:right="23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01" w:rsidRPr="00FF4A01" w:rsidRDefault="00FF4A01" w:rsidP="006222D8">
            <w:pPr>
              <w:spacing w:after="0"/>
              <w:ind w:left="112" w:right="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27-29 декабря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01" w:rsidRPr="00FF4A01" w:rsidRDefault="00FF4A01" w:rsidP="00FF4A01">
            <w:pPr>
              <w:spacing w:after="0"/>
              <w:ind w:right="9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 Кл</w:t>
            </w:r>
            <w:proofErr w:type="gramStart"/>
            <w:r w:rsidRPr="00FF4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F4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F4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F4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ук.</w:t>
            </w:r>
            <w:r w:rsidRPr="00FF4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F4A01" w:rsidRPr="00B47A2A" w:rsidTr="0090474B">
        <w:trPr>
          <w:trHeight w:val="639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01" w:rsidRDefault="00FF4A01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Рождественские посиделки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01" w:rsidRDefault="00FF4A01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01" w:rsidRDefault="00FF4A01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01" w:rsidRDefault="00FF4A01" w:rsidP="00FF4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музея, классные руководители</w:t>
            </w:r>
          </w:p>
        </w:tc>
      </w:tr>
      <w:tr w:rsidR="00FF4A01" w:rsidRPr="00B47A2A" w:rsidTr="0090474B">
        <w:trPr>
          <w:trHeight w:val="639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01" w:rsidRDefault="00FF4A01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01" w:rsidRDefault="00FF4A01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01" w:rsidRDefault="00FF4A01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01" w:rsidRDefault="00FF4A01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FF4A01" w:rsidRDefault="00FF4A01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F4A01" w:rsidRPr="00B47A2A" w:rsidTr="0090474B">
        <w:trPr>
          <w:trHeight w:val="639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01" w:rsidRDefault="00FF4A01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снятия блокады Ленинграда</w:t>
            </w:r>
          </w:p>
          <w:p w:rsidR="00FF4A01" w:rsidRDefault="00FF4A01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освобождения Красной армией крупнейшего «лагеря смерти»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Аушвиц-Биркенау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(Освенцима)</w:t>
            </w:r>
          </w:p>
          <w:p w:rsidR="00FF4A01" w:rsidRDefault="00FF4A01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жертв Холокоста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01" w:rsidRDefault="00FF4A01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01" w:rsidRDefault="00FF4A01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01" w:rsidRDefault="00FF4A01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FF4A01" w:rsidRDefault="00FF4A01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узея </w:t>
            </w:r>
          </w:p>
        </w:tc>
      </w:tr>
      <w:tr w:rsidR="00FF4A01" w:rsidRPr="00B47A2A" w:rsidTr="0090474B">
        <w:trPr>
          <w:trHeight w:val="639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01" w:rsidRDefault="00FF4A01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разгрома советскими войсками немецких вой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 в 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алинградской битве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01" w:rsidRDefault="00FF4A01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01" w:rsidRDefault="00FF4A01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01" w:rsidRDefault="00FF4A01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FF4A01" w:rsidRDefault="00FF4A01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узея </w:t>
            </w:r>
          </w:p>
        </w:tc>
      </w:tr>
      <w:tr w:rsidR="00FF4A01" w:rsidRPr="00B47A2A" w:rsidTr="0090474B">
        <w:trPr>
          <w:trHeight w:val="639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01" w:rsidRDefault="00FF4A01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01" w:rsidRDefault="00FF4A01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01" w:rsidRDefault="00FF4A01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01" w:rsidRDefault="00FF4A01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FF4A01" w:rsidRDefault="00FF4A01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F4A01" w:rsidRPr="00B47A2A" w:rsidTr="0090474B">
        <w:trPr>
          <w:trHeight w:val="639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01" w:rsidRDefault="00FF4A01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памяти о россиянах, исполнявших службу за пределами Отечества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01" w:rsidRDefault="00FF4A01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01" w:rsidRDefault="00FF4A01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01" w:rsidRDefault="00FF4A01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FF4A01" w:rsidRDefault="00FF4A01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F4A01" w:rsidRPr="00B47A2A" w:rsidTr="0090474B">
        <w:trPr>
          <w:trHeight w:val="639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01" w:rsidRDefault="00FF4A01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защитников Отечества</w:t>
            </w:r>
          </w:p>
          <w:p w:rsidR="00FF4A01" w:rsidRDefault="00FF4A01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>Смотр строя и песни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01" w:rsidRDefault="00FF4A01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01" w:rsidRDefault="00FF4A01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 – 22.02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01" w:rsidRDefault="00FF4A01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FF4A01" w:rsidRDefault="00FF4A01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рук. ОБЖ</w:t>
            </w:r>
          </w:p>
        </w:tc>
      </w:tr>
      <w:tr w:rsidR="00FF4A01" w:rsidRPr="00B47A2A" w:rsidTr="0090474B">
        <w:trPr>
          <w:trHeight w:val="639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01" w:rsidRDefault="00FF4A01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01" w:rsidRDefault="00FF4A01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01" w:rsidRDefault="00FF4A01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01" w:rsidRDefault="00FF4A01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FF4A01" w:rsidRDefault="00FF4A01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русского языка и литературы</w:t>
            </w:r>
          </w:p>
        </w:tc>
      </w:tr>
      <w:tr w:rsidR="00FF4A01" w:rsidRPr="00B47A2A" w:rsidTr="0090474B">
        <w:trPr>
          <w:trHeight w:val="639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01" w:rsidRDefault="00FF4A01" w:rsidP="00735386">
            <w:pPr>
              <w:spacing w:after="0" w:line="240" w:lineRule="auto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>8 марта – концертная программа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01" w:rsidRDefault="00FF4A01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01" w:rsidRDefault="00FF4A01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01" w:rsidRDefault="00FF4A01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FF4A01" w:rsidRDefault="00FF4A01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F4A01" w:rsidRPr="00B47A2A" w:rsidTr="0090474B">
        <w:trPr>
          <w:trHeight w:val="639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01" w:rsidRDefault="00FF4A01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– путешествие в прошлое </w:t>
            </w:r>
          </w:p>
          <w:p w:rsidR="00FF4A01" w:rsidRDefault="00FF4A01" w:rsidP="00735386">
            <w:pPr>
              <w:spacing w:after="0" w:line="240" w:lineRule="auto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«История Крыма»,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посвящённый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воссоединения Крыма с Россией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01" w:rsidRDefault="00FF4A01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01" w:rsidRDefault="00FF4A01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01" w:rsidRDefault="00FF4A01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FF4A01" w:rsidRDefault="00FF4A01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F4A01" w:rsidRPr="00B47A2A" w:rsidTr="0090474B">
        <w:trPr>
          <w:trHeight w:val="639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01" w:rsidRDefault="00FF4A01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безопасности.</w:t>
            </w:r>
          </w:p>
          <w:p w:rsidR="00FF4A01" w:rsidRDefault="00FF4A01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«Примерный пешеход»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01" w:rsidRDefault="00FF4A01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01" w:rsidRDefault="00FF4A01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18.03-23.03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01" w:rsidRDefault="00FF4A01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FF4A01" w:rsidRDefault="00FF4A01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F4A01" w:rsidRPr="00B47A2A" w:rsidTr="0090474B">
        <w:trPr>
          <w:trHeight w:val="639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01" w:rsidRDefault="00FF4A01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01" w:rsidRDefault="00FF4A01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01" w:rsidRDefault="00FF4A01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01" w:rsidRDefault="00FF4A01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FF4A01" w:rsidRDefault="00FF4A01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</w:tc>
      </w:tr>
      <w:tr w:rsidR="00FF4A01" w:rsidRPr="00B47A2A" w:rsidTr="0090474B">
        <w:trPr>
          <w:trHeight w:val="639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01" w:rsidRDefault="00FF4A01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«Спешите делать добрые дела». Весенняя неделя добра.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01" w:rsidRDefault="00FF4A01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01" w:rsidRDefault="00FF4A01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15.04-20.04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01" w:rsidRDefault="00FF4A01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FF4A01" w:rsidRDefault="00FF4A01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F4A01" w:rsidRPr="00B47A2A" w:rsidTr="0090474B">
        <w:trPr>
          <w:trHeight w:val="639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01" w:rsidRDefault="00FF4A01" w:rsidP="00735386">
            <w:pPr>
              <w:spacing w:after="0" w:line="240" w:lineRule="auto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  <w:p w:rsidR="00FF4A01" w:rsidRDefault="00FF4A01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>Акция «Поехали»!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01" w:rsidRDefault="00FF4A01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01" w:rsidRDefault="00FF4A01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01" w:rsidRDefault="00FF4A01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FF4A01" w:rsidRDefault="00FF4A01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F4A01" w:rsidRPr="00B47A2A" w:rsidTr="0090474B">
        <w:trPr>
          <w:trHeight w:val="639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01" w:rsidRDefault="00FF4A01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01" w:rsidRDefault="00FF4A01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01" w:rsidRDefault="00FF4A01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01" w:rsidRDefault="00FF4A01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FF4A01" w:rsidRDefault="00FF4A01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F4A01" w:rsidRPr="00B47A2A" w:rsidTr="0090474B">
        <w:trPr>
          <w:trHeight w:val="639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01" w:rsidRDefault="00FF4A01" w:rsidP="00735386">
            <w:pPr>
              <w:spacing w:after="0" w:line="240" w:lineRule="auto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 - </w:t>
            </w: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>школьный Полк Памяти.</w:t>
            </w:r>
          </w:p>
          <w:p w:rsidR="00FF4A01" w:rsidRDefault="00FF4A01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>Литературно-музыкальная композиция «Я помню!»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01" w:rsidRDefault="00FF4A01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01" w:rsidRDefault="00FF4A01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02.05-08.05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01" w:rsidRDefault="00FF4A01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FF4A01" w:rsidRDefault="00FF4A01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FF4A01" w:rsidRDefault="00FF4A01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A01" w:rsidRPr="00B47A2A" w:rsidTr="0090474B">
        <w:trPr>
          <w:trHeight w:val="639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01" w:rsidRDefault="00FF4A01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01" w:rsidRDefault="00FF4A01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01" w:rsidRDefault="00FF4A01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01" w:rsidRDefault="00FF4A01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FF4A01" w:rsidRDefault="00FF4A01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F4A01" w:rsidRPr="00B47A2A" w:rsidTr="0090474B">
        <w:trPr>
          <w:trHeight w:val="639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01" w:rsidRDefault="00FF4A01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01" w:rsidRDefault="00FF4A01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01" w:rsidRDefault="00FF4A01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01" w:rsidRDefault="00FF4A01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FF4A01" w:rsidRDefault="00FF4A01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русского языка и литературы</w:t>
            </w:r>
          </w:p>
        </w:tc>
      </w:tr>
      <w:tr w:rsidR="00FF4A01" w:rsidRPr="00B47A2A" w:rsidTr="0090474B">
        <w:trPr>
          <w:trHeight w:val="639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01" w:rsidRDefault="00FF4A01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Торжественная линейка «Последний звонок»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01" w:rsidRDefault="00FF4A01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01" w:rsidRDefault="00FF4A01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01" w:rsidRDefault="00FF4A01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FF4A01" w:rsidRDefault="00FF4A01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F4A01" w:rsidRPr="00B47A2A" w:rsidTr="0090474B">
        <w:trPr>
          <w:trHeight w:val="639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01" w:rsidRDefault="00FF4A01" w:rsidP="00735386">
            <w:pPr>
              <w:spacing w:after="26" w:line="261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Мероприятия, посвященные Дню защиты детей (по отдельному плану)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01" w:rsidRDefault="00FF4A01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01" w:rsidRDefault="00FF4A01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01" w:rsidRDefault="00FF4A01" w:rsidP="00FF4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 начальник ЛДП «Улыбка»</w:t>
            </w:r>
          </w:p>
        </w:tc>
      </w:tr>
      <w:tr w:rsidR="00FF4A01" w:rsidRPr="00B47A2A" w:rsidTr="00002C67">
        <w:trPr>
          <w:trHeight w:val="335"/>
        </w:trPr>
        <w:tc>
          <w:tcPr>
            <w:tcW w:w="97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01" w:rsidRPr="00B47A2A" w:rsidRDefault="00FF4A01" w:rsidP="00735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hAnsi="Times New Roman" w:cs="Times New Roman"/>
                <w:b/>
                <w:w w:val="0"/>
                <w:sz w:val="24"/>
                <w:szCs w:val="24"/>
              </w:rPr>
              <w:lastRenderedPageBreak/>
              <w:t>Модуль «Внешкольные мероприятия»</w:t>
            </w:r>
          </w:p>
        </w:tc>
      </w:tr>
      <w:tr w:rsidR="00FF4A01" w:rsidRPr="00B47A2A" w:rsidTr="0090474B">
        <w:trPr>
          <w:trHeight w:val="639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01" w:rsidRPr="00B47A2A" w:rsidRDefault="00FF4A01" w:rsidP="00735386">
            <w:pPr>
              <w:tabs>
                <w:tab w:val="left" w:pos="20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>Выставка «Бумажная вселенная» (МАДОУ ВЕГА)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01" w:rsidRPr="00B47A2A" w:rsidRDefault="00FF4A01" w:rsidP="00735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01" w:rsidRPr="00B47A2A" w:rsidRDefault="00FF4A01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01" w:rsidRPr="00B47A2A" w:rsidRDefault="00FF4A01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F4A01" w:rsidRPr="00B47A2A" w:rsidTr="0090474B">
        <w:trPr>
          <w:trHeight w:val="639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01" w:rsidRPr="00B47A2A" w:rsidRDefault="00FF4A01" w:rsidP="00FF4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>Районный конкурс чтецов «Моя Родина» (МАДОУ ВЕГА)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01" w:rsidRPr="00B47A2A" w:rsidRDefault="00FF4A01" w:rsidP="00FF4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01" w:rsidRPr="00B47A2A" w:rsidRDefault="00FF4A01" w:rsidP="00FF4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01" w:rsidRPr="00B47A2A" w:rsidRDefault="00FF4A01" w:rsidP="00FF4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учителей русского языка и литературы, </w:t>
            </w:r>
          </w:p>
        </w:tc>
      </w:tr>
      <w:tr w:rsidR="00FF4A01" w:rsidRPr="00B47A2A" w:rsidTr="0090474B">
        <w:trPr>
          <w:trHeight w:val="639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01" w:rsidRPr="00B47A2A" w:rsidRDefault="00FF4A01" w:rsidP="00FF4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>Фестиваль семейного творчества «Вдохновения»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01" w:rsidRPr="00B47A2A" w:rsidRDefault="00FF4A01" w:rsidP="00FF4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01" w:rsidRPr="00B47A2A" w:rsidRDefault="00FF4A01" w:rsidP="00FF4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01" w:rsidRPr="00B47A2A" w:rsidRDefault="00FF4A01" w:rsidP="00FF4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ВР</w:t>
            </w:r>
          </w:p>
        </w:tc>
      </w:tr>
      <w:tr w:rsidR="00FF4A01" w:rsidRPr="00B47A2A" w:rsidTr="0090474B">
        <w:trPr>
          <w:trHeight w:val="639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01" w:rsidRPr="00B47A2A" w:rsidRDefault="00FF4A01" w:rsidP="00FF4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>Районная выставка «Волшебство детских рук»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01" w:rsidRPr="00B47A2A" w:rsidRDefault="00FF4A01" w:rsidP="00FF4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01" w:rsidRPr="00B47A2A" w:rsidRDefault="00FF4A01" w:rsidP="00FF4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01" w:rsidRPr="00B47A2A" w:rsidRDefault="00FF4A01" w:rsidP="00FF4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FF4A01" w:rsidRPr="00B47A2A" w:rsidTr="0090474B">
        <w:trPr>
          <w:trHeight w:val="639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01" w:rsidRPr="00B47A2A" w:rsidRDefault="00FF4A01" w:rsidP="00FF4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>Районный конкурс чтецов «Живая классика» (МАДОУ ВЕГА)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01" w:rsidRPr="00B47A2A" w:rsidRDefault="00FF4A01" w:rsidP="00FF4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01" w:rsidRPr="00B47A2A" w:rsidRDefault="00FF4A01" w:rsidP="00FF4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01" w:rsidRPr="00B47A2A" w:rsidRDefault="00FF4A01" w:rsidP="00FF4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>Руководитель МО учителей русского языка и литературы,</w:t>
            </w:r>
          </w:p>
        </w:tc>
      </w:tr>
      <w:tr w:rsidR="00FF4A01" w:rsidRPr="00B47A2A" w:rsidTr="0090474B">
        <w:trPr>
          <w:trHeight w:val="639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01" w:rsidRPr="00B47A2A" w:rsidRDefault="00FF4A01" w:rsidP="00FF4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>Районный смотр художественной самодеятельности «Я вхожу в мир искусства»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01" w:rsidRPr="00B47A2A" w:rsidRDefault="00FF4A01" w:rsidP="00FF4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01" w:rsidRPr="00B47A2A" w:rsidRDefault="00FF4A01" w:rsidP="00FF4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01" w:rsidRPr="00B47A2A" w:rsidRDefault="00FF4A01" w:rsidP="00FF4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FF4A01" w:rsidRPr="00B47A2A" w:rsidTr="0090474B">
        <w:trPr>
          <w:trHeight w:val="639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01" w:rsidRPr="00B47A2A" w:rsidRDefault="00FF4A01" w:rsidP="00FF4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>Районные мероприятия и акции, посвящённые Дню Победы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01" w:rsidRPr="00B47A2A" w:rsidRDefault="00FF4A01" w:rsidP="00FF4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01" w:rsidRPr="00B47A2A" w:rsidRDefault="00FF4A01" w:rsidP="00FF4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01" w:rsidRPr="00B47A2A" w:rsidRDefault="00FF4A01" w:rsidP="00FF4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</w:p>
          <w:p w:rsidR="00FF4A01" w:rsidRPr="00B47A2A" w:rsidRDefault="00FF4A01" w:rsidP="00FF4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F4A01" w:rsidRPr="00B47A2A" w:rsidTr="0090474B">
        <w:trPr>
          <w:trHeight w:val="639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01" w:rsidRPr="00FF4A01" w:rsidRDefault="00FF4A01" w:rsidP="00FF4A01">
            <w:pPr>
              <w:spacing w:after="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01" w:rsidRPr="00FF4A01" w:rsidRDefault="00FF4A01" w:rsidP="00FF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01" w:rsidRPr="00FF4A01" w:rsidRDefault="00FF4A01" w:rsidP="00FF4A01">
            <w:pPr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01" w:rsidRPr="00FF4A01" w:rsidRDefault="00FF4A01" w:rsidP="00FF4A01">
            <w:pPr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FF4A01" w:rsidRPr="00FF4A01" w:rsidRDefault="00FF4A01" w:rsidP="00FF4A01">
            <w:pPr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FF4A01" w:rsidRPr="00B47A2A" w:rsidTr="0090474B">
        <w:trPr>
          <w:trHeight w:val="639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01" w:rsidRPr="00FF4A01" w:rsidRDefault="00FF4A01" w:rsidP="00FF4A01">
            <w:pPr>
              <w:spacing w:after="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01" w:rsidRPr="00FF4A01" w:rsidRDefault="00FF4A01" w:rsidP="00FF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01" w:rsidRPr="00FF4A01" w:rsidRDefault="00FF4A01" w:rsidP="00FF4A01">
            <w:pPr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01" w:rsidRPr="00FF4A01" w:rsidRDefault="00FF4A01" w:rsidP="00FF4A01">
            <w:pPr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F4A01" w:rsidRPr="00B47A2A" w:rsidTr="00002C67">
        <w:trPr>
          <w:trHeight w:val="639"/>
        </w:trPr>
        <w:tc>
          <w:tcPr>
            <w:tcW w:w="97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01" w:rsidRPr="00B47A2A" w:rsidRDefault="00FF4A01" w:rsidP="00735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</w:t>
            </w:r>
            <w:r w:rsidRPr="00B47A2A">
              <w:rPr>
                <w:rFonts w:ascii="Times New Roman" w:hAnsi="Times New Roman" w:cs="Times New Roman"/>
                <w:b/>
                <w:w w:val="0"/>
                <w:sz w:val="24"/>
                <w:szCs w:val="24"/>
              </w:rPr>
              <w:t xml:space="preserve"> Организация предметно-эстетической среды</w:t>
            </w:r>
            <w:r w:rsidRPr="00B47A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FF4A01" w:rsidRPr="00B47A2A" w:rsidTr="0090474B">
        <w:trPr>
          <w:trHeight w:val="639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01" w:rsidRPr="00B47A2A" w:rsidRDefault="00FF4A01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01" w:rsidRPr="00B47A2A" w:rsidRDefault="00FF4A01" w:rsidP="00FF4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01" w:rsidRPr="00B47A2A" w:rsidRDefault="00FF4A01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47A2A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B47A2A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B47A2A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01" w:rsidRPr="00B47A2A" w:rsidRDefault="00FF4A01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F4A01" w:rsidRPr="00B47A2A" w:rsidTr="0090474B">
        <w:trPr>
          <w:trHeight w:val="639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01" w:rsidRPr="00B47A2A" w:rsidRDefault="00FF4A01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>Акция по украшению школы к 17 сентября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01" w:rsidRPr="00B47A2A" w:rsidRDefault="00FF4A01" w:rsidP="00735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01" w:rsidRPr="00B47A2A" w:rsidRDefault="00FF4A01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01" w:rsidRPr="00B47A2A" w:rsidRDefault="00FF4A01" w:rsidP="0073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</w:p>
        </w:tc>
      </w:tr>
      <w:tr w:rsidR="00A35461" w:rsidRPr="00B47A2A" w:rsidTr="0090474B">
        <w:trPr>
          <w:trHeight w:val="639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A35461" w:rsidRDefault="00A35461" w:rsidP="00A3546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плакатов «Мы за ЗОЖ»</w:t>
            </w:r>
          </w:p>
          <w:p w:rsidR="00A35461" w:rsidRPr="00A35461" w:rsidRDefault="00A35461" w:rsidP="00A3546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формат А3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A35461" w:rsidRDefault="00A35461" w:rsidP="00A35461">
            <w:pPr>
              <w:spacing w:after="0"/>
              <w:ind w:right="17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A35461" w:rsidRDefault="00A35461" w:rsidP="00A35461">
            <w:pPr>
              <w:spacing w:after="0"/>
              <w:ind w:right="10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12 сентября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A35461" w:rsidRDefault="00A35461" w:rsidP="00A3546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A35461" w:rsidRPr="00B47A2A" w:rsidTr="0090474B">
        <w:trPr>
          <w:trHeight w:val="639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A35461" w:rsidRDefault="00A35461" w:rsidP="00A3546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стенда «Гордость школы»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A35461" w:rsidRDefault="00A35461" w:rsidP="00A35461">
            <w:pPr>
              <w:spacing w:after="0"/>
              <w:ind w:right="17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A35461" w:rsidRDefault="00A35461" w:rsidP="00A35461">
            <w:pPr>
              <w:spacing w:after="0"/>
              <w:ind w:right="92" w:firstLine="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 октября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A35461" w:rsidRDefault="00A35461" w:rsidP="00A3546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r w:rsidRPr="00A3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3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 по ВР</w:t>
            </w:r>
          </w:p>
        </w:tc>
      </w:tr>
      <w:tr w:rsidR="00A35461" w:rsidRPr="00B47A2A" w:rsidTr="0090474B">
        <w:trPr>
          <w:trHeight w:val="639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A35461" w:rsidP="00A35461">
            <w:pPr>
              <w:spacing w:after="0" w:line="240" w:lineRule="auto"/>
              <w:ind w:left="106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поделок из природного материала «Красота родного края»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A35461" w:rsidP="00A35461">
            <w:pPr>
              <w:spacing w:after="0" w:line="240" w:lineRule="auto"/>
              <w:ind w:left="90"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A35461" w:rsidP="00A35461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октября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A35461" w:rsidP="00A35461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35461" w:rsidRPr="00B47A2A" w:rsidTr="0090474B">
        <w:trPr>
          <w:trHeight w:val="639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A35461" w:rsidP="00A35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>Акция по украшению школы к Новому году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A35461" w:rsidP="00A35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A35461" w:rsidP="00A35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A35461" w:rsidP="00A35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A35461" w:rsidRPr="00B47A2A" w:rsidTr="0090474B">
        <w:trPr>
          <w:trHeight w:val="639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A35461" w:rsidP="00A35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 поделок учащихся «Рождественское чудо», «Бумажная вселенная»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A35461" w:rsidP="00A35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A35461" w:rsidP="00A35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>декабрь, январь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A35461" w:rsidP="00A35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47A2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47A2A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A35461" w:rsidRPr="00B47A2A" w:rsidRDefault="00A35461" w:rsidP="00A35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461" w:rsidRPr="00B47A2A" w:rsidTr="0090474B">
        <w:trPr>
          <w:trHeight w:val="639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A35461" w:rsidP="00A35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>Благоустройство классных кабинетов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A35461" w:rsidP="00A35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A35461" w:rsidP="00A35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47A2A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B47A2A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B47A2A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A35461" w:rsidP="00A35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5461" w:rsidRPr="00B47A2A" w:rsidTr="0090474B">
        <w:trPr>
          <w:trHeight w:val="639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A35461" w:rsidP="00A35461">
            <w:pPr>
              <w:spacing w:after="0" w:line="240" w:lineRule="auto"/>
              <w:ind w:left="106" w:right="3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тематических выставок рисунков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A35461" w:rsidP="00A35461">
            <w:pPr>
              <w:spacing w:after="0" w:line="240" w:lineRule="auto"/>
              <w:ind w:left="90"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A35461" w:rsidP="00A35461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A35461" w:rsidP="00A35461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A35461" w:rsidRPr="00B47A2A" w:rsidTr="0090474B">
        <w:trPr>
          <w:trHeight w:val="639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A35461" w:rsidP="00A35461">
            <w:pPr>
              <w:spacing w:after="0" w:line="240" w:lineRule="auto"/>
              <w:ind w:left="106" w:right="8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выставки в школьной библиотеке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A35461" w:rsidP="00A35461">
            <w:pPr>
              <w:spacing w:after="0" w:line="240" w:lineRule="auto"/>
              <w:ind w:left="90"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A35461" w:rsidP="00A35461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  <w:proofErr w:type="gramStart"/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</w:t>
            </w:r>
            <w:proofErr w:type="gramEnd"/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A35461" w:rsidP="00A35461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 w:rsidR="00A35461" w:rsidRPr="00B47A2A" w:rsidTr="0090474B">
        <w:trPr>
          <w:trHeight w:val="639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A35461" w:rsidP="00A35461">
            <w:pPr>
              <w:spacing w:after="0" w:line="240" w:lineRule="auto"/>
              <w:ind w:left="106" w:right="12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Новогодних плакатов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A35461" w:rsidP="00A35461">
            <w:pPr>
              <w:spacing w:after="0" w:line="240" w:lineRule="auto"/>
              <w:ind w:left="90"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A35461" w:rsidP="00A35461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декабря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A35461" w:rsidP="00A35461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35461" w:rsidRPr="00B47A2A" w:rsidTr="0090474B">
        <w:trPr>
          <w:trHeight w:val="639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A35461" w:rsidRDefault="00A35461" w:rsidP="00A35461">
            <w:pPr>
              <w:spacing w:after="0"/>
              <w:ind w:left="106" w:right="22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информационного плаката «Герои нашего времени», формат А3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A35461" w:rsidRDefault="00A35461" w:rsidP="00A35461">
            <w:pPr>
              <w:spacing w:after="0"/>
              <w:ind w:left="182" w:right="17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A35461" w:rsidRDefault="00A35461" w:rsidP="00A35461">
            <w:pPr>
              <w:spacing w:after="0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15 января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A35461" w:rsidRDefault="00A35461" w:rsidP="00A35461">
            <w:pPr>
              <w:spacing w:after="0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 w:rsidR="00A35461" w:rsidRPr="00B47A2A" w:rsidTr="0090474B">
        <w:trPr>
          <w:trHeight w:val="639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A35461" w:rsidRDefault="00A35461" w:rsidP="00A35461">
            <w:pPr>
              <w:spacing w:after="0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Выставка фотоколлажей «МЫ – </w:t>
            </w:r>
            <w:proofErr w:type="gramStart"/>
            <w:r w:rsidRPr="00A3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A35461" w:rsidRPr="00A35461" w:rsidRDefault="00A35461" w:rsidP="00A35461">
            <w:pPr>
              <w:spacing w:after="0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A3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Движении</w:t>
            </w:r>
            <w:proofErr w:type="gramEnd"/>
            <w:r w:rsidRPr="00A3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первых!»», формат А3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A35461" w:rsidRDefault="00A35461" w:rsidP="00A35461">
            <w:pPr>
              <w:spacing w:after="0"/>
              <w:ind w:left="182" w:right="17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A35461" w:rsidRDefault="00A35461" w:rsidP="00A35461">
            <w:pPr>
              <w:spacing w:after="0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26 февраля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A35461" w:rsidRDefault="00A35461" w:rsidP="00A35461">
            <w:pPr>
              <w:spacing w:after="0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ячейки РДДМ</w:t>
            </w:r>
          </w:p>
        </w:tc>
      </w:tr>
      <w:tr w:rsidR="00A35461" w:rsidRPr="00B47A2A" w:rsidTr="0090474B">
        <w:trPr>
          <w:trHeight w:val="639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A35461" w:rsidRDefault="00A35461" w:rsidP="00A35461">
            <w:pPr>
              <w:spacing w:after="0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плакатов «Мы помним</w:t>
            </w:r>
            <w:r w:rsidRPr="00A3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3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еликие</w:t>
            </w:r>
            <w:r w:rsidRPr="00A3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сражения ВОВ»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A35461" w:rsidRDefault="00A35461" w:rsidP="00A35461">
            <w:pPr>
              <w:spacing w:after="0"/>
              <w:ind w:left="182" w:right="17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A35461" w:rsidRDefault="00A35461" w:rsidP="00A35461">
            <w:pPr>
              <w:spacing w:after="0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4 апреля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A35461" w:rsidRDefault="00A35461" w:rsidP="00A35461">
            <w:pPr>
              <w:spacing w:after="0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35461" w:rsidRPr="00B47A2A" w:rsidTr="0090474B">
        <w:trPr>
          <w:trHeight w:val="639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A35461" w:rsidRDefault="00A35461" w:rsidP="00A35461">
            <w:pPr>
              <w:spacing w:after="0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фотоколлажей «Наш класс</w:t>
            </w:r>
          </w:p>
          <w:p w:rsidR="00A35461" w:rsidRPr="00A35461" w:rsidRDefault="00A35461" w:rsidP="00A35461">
            <w:pPr>
              <w:spacing w:after="0"/>
              <w:ind w:left="106" w:right="4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выбирает - Траекторию здоровья»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A35461" w:rsidRDefault="00A35461" w:rsidP="00A35461">
            <w:pPr>
              <w:spacing w:after="0"/>
              <w:ind w:left="182" w:right="17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A35461" w:rsidRDefault="00A35461" w:rsidP="00A35461">
            <w:pPr>
              <w:spacing w:after="0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11 мая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A35461" w:rsidRDefault="00A35461" w:rsidP="00A35461">
            <w:pPr>
              <w:spacing w:after="0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35461" w:rsidRPr="00B47A2A" w:rsidTr="00002C67">
        <w:trPr>
          <w:trHeight w:val="435"/>
        </w:trPr>
        <w:tc>
          <w:tcPr>
            <w:tcW w:w="97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A35461" w:rsidP="00A3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A2A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«Социальное партнёрство»</w:t>
            </w:r>
          </w:p>
        </w:tc>
      </w:tr>
      <w:tr w:rsidR="00A35461" w:rsidRPr="00B47A2A" w:rsidTr="0090474B">
        <w:trPr>
          <w:trHeight w:val="639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A35461" w:rsidP="00A35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</w:t>
            </w:r>
            <w:proofErr w:type="spellStart"/>
            <w:r w:rsidRPr="00B47A2A">
              <w:rPr>
                <w:rFonts w:ascii="Times New Roman" w:hAnsi="Times New Roman" w:cs="Times New Roman"/>
                <w:sz w:val="24"/>
                <w:szCs w:val="24"/>
              </w:rPr>
              <w:t>Коржовоголубовским</w:t>
            </w:r>
            <w:proofErr w:type="spellEnd"/>
            <w:r w:rsidRPr="00B47A2A"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A35461" w:rsidP="00A35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A35461" w:rsidP="00A35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A35461" w:rsidP="00A35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A35461" w:rsidRPr="00B47A2A" w:rsidTr="0090474B">
        <w:trPr>
          <w:trHeight w:val="639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A35461" w:rsidP="00A35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</w:t>
            </w:r>
            <w:proofErr w:type="spellStart"/>
            <w:r w:rsidRPr="00B47A2A">
              <w:rPr>
                <w:rFonts w:ascii="Times New Roman" w:hAnsi="Times New Roman" w:cs="Times New Roman"/>
                <w:sz w:val="24"/>
                <w:szCs w:val="24"/>
              </w:rPr>
              <w:t>Коржовоголубовск</w:t>
            </w:r>
            <w:r w:rsidRPr="00B47A2A">
              <w:rPr>
                <w:rFonts w:ascii="Times New Roman" w:eastAsia="Calibri" w:hAnsi="Times New Roman" w:cs="Times New Roman"/>
                <w:sz w:val="24"/>
                <w:szCs w:val="24"/>
              </w:rPr>
              <w:t>ой</w:t>
            </w:r>
            <w:proofErr w:type="spellEnd"/>
            <w:r w:rsidRPr="00B47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поселенческой библиотекой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A35461" w:rsidP="00A35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A35461" w:rsidP="00A35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A35461" w:rsidP="00A35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</w:p>
          <w:p w:rsidR="00A35461" w:rsidRPr="00B47A2A" w:rsidRDefault="00A35461" w:rsidP="00A35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5461" w:rsidRPr="00B47A2A" w:rsidTr="0090474B">
        <w:trPr>
          <w:trHeight w:val="639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A35461" w:rsidP="00A35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краеведческим музеем г. </w:t>
            </w:r>
            <w:proofErr w:type="spellStart"/>
            <w:r w:rsidRPr="00B47A2A">
              <w:rPr>
                <w:rFonts w:ascii="Times New Roman" w:hAnsi="Times New Roman" w:cs="Times New Roman"/>
                <w:sz w:val="24"/>
                <w:szCs w:val="24"/>
              </w:rPr>
              <w:t>Клинцы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A35461" w:rsidP="00A35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A35461" w:rsidP="00A35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A35461" w:rsidP="00A35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5461" w:rsidRPr="00B47A2A" w:rsidTr="0090474B">
        <w:trPr>
          <w:trHeight w:val="639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A35461" w:rsidP="00A35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>Взаимодействие с ЦПМСС, ОПДН, КДН и ЗП, социальным приютом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A35461" w:rsidP="00A35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A35461" w:rsidP="00A35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A35461" w:rsidP="00A35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A35461" w:rsidRPr="00B47A2A" w:rsidTr="0090474B">
        <w:trPr>
          <w:trHeight w:val="639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A35461" w:rsidP="00A35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учреждениями дополнительного образования г. </w:t>
            </w:r>
            <w:proofErr w:type="spellStart"/>
            <w:r w:rsidRPr="00B47A2A">
              <w:rPr>
                <w:rFonts w:ascii="Times New Roman" w:hAnsi="Times New Roman" w:cs="Times New Roman"/>
                <w:sz w:val="24"/>
                <w:szCs w:val="24"/>
              </w:rPr>
              <w:t>Клинцы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A35461" w:rsidP="00A35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A35461" w:rsidP="00A35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A35461" w:rsidP="00A35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A35461" w:rsidRPr="00B47A2A" w:rsidTr="0090474B">
        <w:trPr>
          <w:trHeight w:val="639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A35461" w:rsidP="00A35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>Экскурсионная деятельность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A35461" w:rsidP="00A35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A35461" w:rsidP="00A35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A35461" w:rsidP="00A35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5461" w:rsidRPr="00B47A2A" w:rsidTr="00002C67">
        <w:trPr>
          <w:trHeight w:val="312"/>
        </w:trPr>
        <w:tc>
          <w:tcPr>
            <w:tcW w:w="97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A35461" w:rsidP="00A35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A35461" w:rsidRPr="00B47A2A" w:rsidTr="0090474B">
        <w:trPr>
          <w:trHeight w:val="639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A35461" w:rsidP="00A35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инструктажей по правилам комплексной безопасности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A35461" w:rsidP="00A35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A35461" w:rsidP="00A35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47A2A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B47A2A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B47A2A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A35461" w:rsidP="00A35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5461" w:rsidRPr="00B47A2A" w:rsidTr="0090474B">
        <w:trPr>
          <w:trHeight w:val="639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A35461" w:rsidP="00A35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A35461" w:rsidP="00A35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A35461" w:rsidP="00A35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A35461" w:rsidP="00A35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5461" w:rsidRPr="00B47A2A" w:rsidTr="0090474B">
        <w:trPr>
          <w:trHeight w:val="639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A35461" w:rsidP="00A35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 xml:space="preserve">Акция по правилам безопасного поведения </w:t>
            </w:r>
            <w:proofErr w:type="gramStart"/>
            <w:r w:rsidRPr="00B47A2A">
              <w:rPr>
                <w:rFonts w:ascii="Times New Roman" w:hAnsi="Times New Roman" w:cs="Times New Roman"/>
                <w:sz w:val="24"/>
                <w:szCs w:val="24"/>
              </w:rPr>
              <w:t>на ж</w:t>
            </w:r>
            <w:proofErr w:type="gramEnd"/>
            <w:r w:rsidRPr="00B47A2A">
              <w:rPr>
                <w:rFonts w:ascii="Times New Roman" w:hAnsi="Times New Roman" w:cs="Times New Roman"/>
                <w:sz w:val="24"/>
                <w:szCs w:val="24"/>
              </w:rPr>
              <w:t>/д транспорте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A35461" w:rsidP="00A35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A35461" w:rsidP="00A35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A35461" w:rsidP="00A35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5461" w:rsidRPr="00B47A2A" w:rsidTr="0090474B">
        <w:trPr>
          <w:trHeight w:val="639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A35461" w:rsidP="00A35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Акции по ПДД совместно с инспектором по ПДД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A35461" w:rsidP="00A35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A35461" w:rsidP="00A35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47A2A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B47A2A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B47A2A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A35461" w:rsidP="00A35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A35461" w:rsidRPr="00B47A2A" w:rsidTr="0090474B">
        <w:trPr>
          <w:trHeight w:val="639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A35461" w:rsidP="00A35461">
            <w:pPr>
              <w:pStyle w:val="a8"/>
              <w:rPr>
                <w:rFonts w:ascii="Times New Roman"/>
                <w:sz w:val="24"/>
                <w:szCs w:val="24"/>
                <w:lang w:val="ru-RU"/>
              </w:rPr>
            </w:pPr>
            <w:r w:rsidRPr="00B47A2A">
              <w:rPr>
                <w:rFonts w:ascii="Times New Roman"/>
                <w:kern w:val="36"/>
                <w:sz w:val="24"/>
                <w:szCs w:val="24"/>
                <w:lang w:val="ru-RU"/>
              </w:rPr>
              <w:t>День солидарности в борьбе с терроризмом и экстремизмом.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A35461" w:rsidP="00A35461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A35461">
              <w:rPr>
                <w:rFonts w:ascii="Times New Roman" w:eastAsia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A35461" w:rsidP="00A35461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B47A2A">
              <w:rPr>
                <w:rFonts w:ascii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A35461" w:rsidP="00A35461">
            <w:pPr>
              <w:pStyle w:val="a8"/>
              <w:rPr>
                <w:rFonts w:ascii="Times New Roman"/>
                <w:sz w:val="24"/>
                <w:szCs w:val="24"/>
                <w:lang w:val="ru-RU"/>
              </w:rPr>
            </w:pPr>
            <w:r w:rsidRPr="00B47A2A">
              <w:rPr>
                <w:rFonts w:ascii="Times New Roman"/>
                <w:sz w:val="24"/>
                <w:szCs w:val="24"/>
                <w:lang w:val="ru-RU"/>
              </w:rPr>
              <w:t xml:space="preserve">Классные руководители </w:t>
            </w:r>
          </w:p>
          <w:p w:rsidR="00A35461" w:rsidRPr="00B47A2A" w:rsidRDefault="00A35461" w:rsidP="00A35461">
            <w:pPr>
              <w:pStyle w:val="a8"/>
              <w:rPr>
                <w:rFonts w:ascii="Times New Roman"/>
                <w:sz w:val="24"/>
                <w:szCs w:val="24"/>
                <w:lang w:val="ru-RU"/>
              </w:rPr>
            </w:pPr>
            <w:r w:rsidRPr="00B47A2A">
              <w:rPr>
                <w:rFonts w:ascii="Times New Roman"/>
                <w:sz w:val="24"/>
                <w:szCs w:val="24"/>
                <w:lang w:val="ru-RU"/>
              </w:rPr>
              <w:t>Социальный педагог</w:t>
            </w:r>
          </w:p>
          <w:p w:rsidR="00A35461" w:rsidRPr="00B47A2A" w:rsidRDefault="00A35461" w:rsidP="00A35461">
            <w:pPr>
              <w:pStyle w:val="a8"/>
              <w:rPr>
                <w:rFonts w:ascii="Times New Roman"/>
                <w:sz w:val="24"/>
                <w:szCs w:val="24"/>
                <w:lang w:val="ru-RU"/>
              </w:rPr>
            </w:pPr>
            <w:r w:rsidRPr="00B47A2A">
              <w:rPr>
                <w:rFonts w:ascii="Times New Roman"/>
                <w:sz w:val="24"/>
                <w:szCs w:val="24"/>
                <w:lang w:val="ru-RU"/>
              </w:rPr>
              <w:t>Преподаватель-организатор ОБЖ</w:t>
            </w:r>
          </w:p>
        </w:tc>
      </w:tr>
      <w:tr w:rsidR="00A35461" w:rsidRPr="00B47A2A" w:rsidTr="0090474B">
        <w:trPr>
          <w:trHeight w:val="639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A35461" w:rsidP="00A35461">
            <w:pPr>
              <w:pStyle w:val="a8"/>
              <w:rPr>
                <w:rFonts w:ascii="Times New Roman"/>
                <w:sz w:val="24"/>
                <w:szCs w:val="24"/>
              </w:rPr>
            </w:pPr>
            <w:proofErr w:type="spellStart"/>
            <w:r w:rsidRPr="00B47A2A">
              <w:rPr>
                <w:rFonts w:ascii="Times New Roman"/>
                <w:sz w:val="24"/>
                <w:szCs w:val="24"/>
              </w:rPr>
              <w:t>Акция</w:t>
            </w:r>
            <w:proofErr w:type="spellEnd"/>
            <w:r w:rsidRPr="00B47A2A">
              <w:rPr>
                <w:rFonts w:ascii="Times New Roman"/>
                <w:sz w:val="24"/>
                <w:szCs w:val="24"/>
              </w:rPr>
              <w:t xml:space="preserve"> «</w:t>
            </w:r>
            <w:proofErr w:type="spellStart"/>
            <w:r w:rsidRPr="00B47A2A">
              <w:rPr>
                <w:rFonts w:ascii="Times New Roman"/>
                <w:sz w:val="24"/>
                <w:szCs w:val="24"/>
              </w:rPr>
              <w:t>Семья</w:t>
            </w:r>
            <w:proofErr w:type="spellEnd"/>
            <w:r w:rsidRPr="00B47A2A">
              <w:rPr>
                <w:rFonts w:ascii="Times New Roman"/>
                <w:sz w:val="24"/>
                <w:szCs w:val="24"/>
              </w:rPr>
              <w:t xml:space="preserve"> - </w:t>
            </w:r>
            <w:proofErr w:type="spellStart"/>
            <w:r w:rsidRPr="00B47A2A">
              <w:rPr>
                <w:rFonts w:ascii="Times New Roman"/>
                <w:sz w:val="24"/>
                <w:szCs w:val="24"/>
              </w:rPr>
              <w:t>семье</w:t>
            </w:r>
            <w:proofErr w:type="spellEnd"/>
            <w:r w:rsidRPr="00B47A2A">
              <w:rPr>
                <w:rFonts w:asci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A35461" w:rsidP="00A35461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A35461">
              <w:rPr>
                <w:rFonts w:ascii="Times New Roman" w:eastAsia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A35461" w:rsidP="00A35461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B47A2A">
              <w:rPr>
                <w:rFonts w:ascii="Times New Roman"/>
                <w:sz w:val="24"/>
                <w:szCs w:val="24"/>
              </w:rPr>
              <w:t>1-15</w:t>
            </w:r>
          </w:p>
          <w:p w:rsidR="00A35461" w:rsidRPr="00B47A2A" w:rsidRDefault="00A35461" w:rsidP="00A35461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B47A2A">
              <w:rPr>
                <w:rFonts w:ascii="Times New Roman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A35461" w:rsidP="00A35461">
            <w:pPr>
              <w:pStyle w:val="a8"/>
              <w:rPr>
                <w:rFonts w:ascii="Times New Roman"/>
                <w:sz w:val="24"/>
                <w:szCs w:val="24"/>
                <w:lang w:val="ru-RU"/>
              </w:rPr>
            </w:pPr>
            <w:proofErr w:type="spellStart"/>
            <w:r w:rsidRPr="00B47A2A">
              <w:rPr>
                <w:rFonts w:ascii="Times New Roman"/>
                <w:sz w:val="24"/>
                <w:szCs w:val="24"/>
              </w:rPr>
              <w:t>Социальный</w:t>
            </w:r>
            <w:proofErr w:type="spellEnd"/>
            <w:r w:rsidRPr="00B47A2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B47A2A">
              <w:rPr>
                <w:rFonts w:ascii="Times New Roman"/>
                <w:sz w:val="24"/>
                <w:szCs w:val="24"/>
              </w:rPr>
              <w:t>педагог</w:t>
            </w:r>
            <w:proofErr w:type="spellEnd"/>
          </w:p>
        </w:tc>
      </w:tr>
      <w:tr w:rsidR="00A35461" w:rsidRPr="00B47A2A" w:rsidTr="0090474B">
        <w:trPr>
          <w:trHeight w:val="639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A35461" w:rsidP="00A35461">
            <w:pPr>
              <w:pStyle w:val="a8"/>
              <w:rPr>
                <w:rFonts w:ascii="Times New Roman"/>
                <w:sz w:val="24"/>
                <w:szCs w:val="24"/>
                <w:lang w:val="ru-RU"/>
              </w:rPr>
            </w:pPr>
            <w:r w:rsidRPr="00B47A2A">
              <w:rPr>
                <w:rFonts w:ascii="Times New Roman"/>
                <w:sz w:val="24"/>
                <w:szCs w:val="24"/>
                <w:lang w:val="ru-RU"/>
              </w:rPr>
              <w:t>Социальный проект «Подари радость»</w:t>
            </w:r>
          </w:p>
          <w:p w:rsidR="00A35461" w:rsidRPr="00B47A2A" w:rsidRDefault="00A35461" w:rsidP="00A35461">
            <w:pPr>
              <w:pStyle w:val="a8"/>
              <w:rPr>
                <w:rFonts w:ascii="Times New Roman"/>
                <w:sz w:val="24"/>
                <w:szCs w:val="24"/>
                <w:lang w:val="ru-RU"/>
              </w:rPr>
            </w:pPr>
            <w:r w:rsidRPr="00B47A2A">
              <w:rPr>
                <w:rFonts w:ascii="Times New Roman"/>
                <w:sz w:val="24"/>
                <w:szCs w:val="24"/>
                <w:lang w:val="ru-RU"/>
              </w:rPr>
              <w:t>Районный социальный проект «Добро без границ»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A35461" w:rsidP="00A35461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A35461">
              <w:rPr>
                <w:rFonts w:ascii="Times New Roman" w:eastAsia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A35461" w:rsidP="00A35461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B47A2A">
              <w:rPr>
                <w:rFonts w:ascii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A35461" w:rsidP="00A35461">
            <w:pPr>
              <w:pStyle w:val="a8"/>
              <w:rPr>
                <w:rFonts w:ascii="Times New Roman"/>
                <w:sz w:val="24"/>
                <w:szCs w:val="24"/>
                <w:lang w:val="ru-RU"/>
              </w:rPr>
            </w:pPr>
            <w:proofErr w:type="spellStart"/>
            <w:r w:rsidRPr="00B47A2A">
              <w:rPr>
                <w:rFonts w:ascii="Times New Roman"/>
                <w:sz w:val="24"/>
                <w:szCs w:val="24"/>
              </w:rPr>
              <w:t>Социальный</w:t>
            </w:r>
            <w:proofErr w:type="spellEnd"/>
            <w:r w:rsidRPr="00B47A2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B47A2A">
              <w:rPr>
                <w:rFonts w:ascii="Times New Roman"/>
                <w:sz w:val="24"/>
                <w:szCs w:val="24"/>
              </w:rPr>
              <w:t>педагог</w:t>
            </w:r>
            <w:proofErr w:type="spellEnd"/>
          </w:p>
        </w:tc>
      </w:tr>
      <w:tr w:rsidR="00A35461" w:rsidRPr="00B47A2A" w:rsidTr="0090474B">
        <w:trPr>
          <w:trHeight w:val="639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A35461" w:rsidP="00A35461">
            <w:pPr>
              <w:pStyle w:val="a8"/>
              <w:rPr>
                <w:rFonts w:ascii="Times New Roman"/>
                <w:sz w:val="24"/>
                <w:szCs w:val="24"/>
                <w:lang w:val="ru-RU"/>
              </w:rPr>
            </w:pPr>
            <w:r w:rsidRPr="00B47A2A">
              <w:rPr>
                <w:rFonts w:ascii="Times New Roman"/>
                <w:sz w:val="24"/>
                <w:szCs w:val="24"/>
                <w:lang w:val="ru-RU"/>
              </w:rPr>
              <w:t>Акция «Всемирный день детского телефона доверия!»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A35461" w:rsidP="00A35461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A35461">
              <w:rPr>
                <w:rFonts w:ascii="Times New Roman" w:eastAsia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A35461" w:rsidP="00A35461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B47A2A">
              <w:rPr>
                <w:rFonts w:ascii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A35461" w:rsidP="00A35461">
            <w:pPr>
              <w:pStyle w:val="a8"/>
              <w:rPr>
                <w:rFonts w:ascii="Times New Roman"/>
                <w:sz w:val="24"/>
                <w:szCs w:val="24"/>
                <w:lang w:val="ru-RU"/>
              </w:rPr>
            </w:pPr>
            <w:proofErr w:type="spellStart"/>
            <w:r w:rsidRPr="00B47A2A">
              <w:rPr>
                <w:rFonts w:ascii="Times New Roman"/>
                <w:sz w:val="24"/>
                <w:szCs w:val="24"/>
              </w:rPr>
              <w:t>Социальный</w:t>
            </w:r>
            <w:proofErr w:type="spellEnd"/>
            <w:r w:rsidRPr="00B47A2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B47A2A">
              <w:rPr>
                <w:rFonts w:ascii="Times New Roman"/>
                <w:sz w:val="24"/>
                <w:szCs w:val="24"/>
              </w:rPr>
              <w:t>педагог</w:t>
            </w:r>
            <w:proofErr w:type="spellEnd"/>
          </w:p>
        </w:tc>
      </w:tr>
      <w:tr w:rsidR="00A35461" w:rsidRPr="00B47A2A" w:rsidTr="0090474B">
        <w:trPr>
          <w:trHeight w:val="639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A35461" w:rsidP="00A35461">
            <w:pPr>
              <w:pStyle w:val="a8"/>
              <w:rPr>
                <w:rFonts w:ascii="Times New Roman"/>
                <w:sz w:val="24"/>
                <w:szCs w:val="24"/>
                <w:lang w:val="ru-RU"/>
              </w:rPr>
            </w:pPr>
            <w:r w:rsidRPr="00B47A2A">
              <w:rPr>
                <w:rFonts w:ascii="Times New Roman"/>
                <w:sz w:val="24"/>
                <w:szCs w:val="24"/>
                <w:lang w:val="ru-RU"/>
              </w:rPr>
              <w:t>Участие в районных конкурсах и акциях.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A35461" w:rsidP="00A35461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A35461">
              <w:rPr>
                <w:rFonts w:ascii="Times New Roman" w:eastAsia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A35461" w:rsidP="00A35461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B47A2A">
              <w:rPr>
                <w:rFonts w:ascii="Times New Roman"/>
                <w:sz w:val="24"/>
                <w:szCs w:val="24"/>
              </w:rPr>
              <w:t xml:space="preserve">в </w:t>
            </w:r>
            <w:proofErr w:type="spellStart"/>
            <w:r w:rsidRPr="00B47A2A">
              <w:rPr>
                <w:rFonts w:ascii="Times New Roman"/>
                <w:sz w:val="24"/>
                <w:szCs w:val="24"/>
              </w:rPr>
              <w:t>течение</w:t>
            </w:r>
            <w:proofErr w:type="spellEnd"/>
            <w:r w:rsidRPr="00B47A2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B47A2A">
              <w:rPr>
                <w:rFonts w:asci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A35461" w:rsidP="00A35461">
            <w:pPr>
              <w:pStyle w:val="a8"/>
              <w:rPr>
                <w:rFonts w:ascii="Times New Roman"/>
                <w:sz w:val="24"/>
                <w:szCs w:val="24"/>
              </w:rPr>
            </w:pPr>
            <w:proofErr w:type="spellStart"/>
            <w:r w:rsidRPr="00B47A2A">
              <w:rPr>
                <w:rFonts w:ascii="Times New Roman"/>
                <w:sz w:val="24"/>
                <w:szCs w:val="24"/>
              </w:rPr>
              <w:t>Социальный</w:t>
            </w:r>
            <w:proofErr w:type="spellEnd"/>
            <w:r w:rsidRPr="00B47A2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B47A2A">
              <w:rPr>
                <w:rFonts w:ascii="Times New Roman"/>
                <w:sz w:val="24"/>
                <w:szCs w:val="24"/>
              </w:rPr>
              <w:t>педагог</w:t>
            </w:r>
            <w:proofErr w:type="spellEnd"/>
          </w:p>
          <w:p w:rsidR="00A35461" w:rsidRPr="00B47A2A" w:rsidRDefault="00A35461" w:rsidP="00A35461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35461" w:rsidRPr="00B47A2A" w:rsidTr="0090474B">
        <w:trPr>
          <w:trHeight w:val="639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A35461" w:rsidP="00A35461">
            <w:pPr>
              <w:pStyle w:val="a8"/>
              <w:rPr>
                <w:rFonts w:ascii="Times New Roman"/>
                <w:sz w:val="24"/>
                <w:szCs w:val="24"/>
                <w:lang w:val="ru-RU"/>
              </w:rPr>
            </w:pPr>
            <w:r w:rsidRPr="00B47A2A">
              <w:rPr>
                <w:rFonts w:ascii="Times New Roman"/>
                <w:sz w:val="24"/>
                <w:szCs w:val="24"/>
                <w:lang w:val="ru-RU"/>
              </w:rPr>
              <w:t>Профилактика асоциального поведения с учащимися «группы риска».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A35461" w:rsidP="00A35461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A35461">
              <w:rPr>
                <w:rFonts w:ascii="Times New Roman" w:eastAsia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A35461" w:rsidP="00A35461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B47A2A">
              <w:rPr>
                <w:rFonts w:ascii="Times New Roman"/>
                <w:sz w:val="24"/>
                <w:szCs w:val="24"/>
              </w:rPr>
              <w:t xml:space="preserve">в </w:t>
            </w:r>
            <w:proofErr w:type="spellStart"/>
            <w:r w:rsidRPr="00B47A2A">
              <w:rPr>
                <w:rFonts w:ascii="Times New Roman"/>
                <w:sz w:val="24"/>
                <w:szCs w:val="24"/>
              </w:rPr>
              <w:t>течение</w:t>
            </w:r>
            <w:proofErr w:type="spellEnd"/>
            <w:r w:rsidRPr="00B47A2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B47A2A">
              <w:rPr>
                <w:rFonts w:asci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A35461" w:rsidP="00A35461">
            <w:pPr>
              <w:pStyle w:val="a8"/>
              <w:rPr>
                <w:rFonts w:ascii="Times New Roman"/>
                <w:sz w:val="24"/>
                <w:szCs w:val="24"/>
                <w:lang w:val="ru-RU"/>
              </w:rPr>
            </w:pPr>
            <w:proofErr w:type="spellStart"/>
            <w:r w:rsidRPr="00B47A2A">
              <w:rPr>
                <w:rFonts w:ascii="Times New Roman"/>
                <w:sz w:val="24"/>
                <w:szCs w:val="24"/>
              </w:rPr>
              <w:t>Социальный</w:t>
            </w:r>
            <w:proofErr w:type="spellEnd"/>
            <w:r w:rsidRPr="00B47A2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B47A2A">
              <w:rPr>
                <w:rFonts w:ascii="Times New Roman"/>
                <w:sz w:val="24"/>
                <w:szCs w:val="24"/>
              </w:rPr>
              <w:t>педагог</w:t>
            </w:r>
            <w:proofErr w:type="spellEnd"/>
          </w:p>
        </w:tc>
      </w:tr>
      <w:tr w:rsidR="00A35461" w:rsidRPr="00B47A2A" w:rsidTr="0090474B">
        <w:trPr>
          <w:trHeight w:val="639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A35461" w:rsidP="00A35461">
            <w:pPr>
              <w:pStyle w:val="a8"/>
              <w:rPr>
                <w:rFonts w:ascii="Times New Roman"/>
                <w:sz w:val="24"/>
                <w:szCs w:val="24"/>
                <w:lang w:val="ru-RU"/>
              </w:rPr>
            </w:pPr>
            <w:r w:rsidRPr="00B47A2A">
              <w:rPr>
                <w:rFonts w:ascii="Times New Roman"/>
                <w:sz w:val="24"/>
                <w:szCs w:val="24"/>
                <w:lang w:val="ru-RU"/>
              </w:rPr>
              <w:t>Рейд «Подросток» - занятость учащихся во время каникул.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A35461" w:rsidP="00A35461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A35461">
              <w:rPr>
                <w:rFonts w:ascii="Times New Roman" w:eastAsia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A35461" w:rsidP="00A35461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B47A2A">
              <w:rPr>
                <w:rFonts w:ascii="Times New Roman"/>
                <w:sz w:val="24"/>
                <w:szCs w:val="24"/>
                <w:lang w:val="ru-RU"/>
              </w:rPr>
              <w:t>ноябрь, январь, апрель, летние каникулы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A35461" w:rsidP="00A35461">
            <w:pPr>
              <w:pStyle w:val="a8"/>
              <w:rPr>
                <w:rFonts w:ascii="Times New Roman"/>
                <w:sz w:val="24"/>
                <w:szCs w:val="24"/>
                <w:lang w:val="ru-RU"/>
              </w:rPr>
            </w:pPr>
            <w:proofErr w:type="spellStart"/>
            <w:r w:rsidRPr="00B47A2A">
              <w:rPr>
                <w:rFonts w:ascii="Times New Roman"/>
                <w:sz w:val="24"/>
                <w:szCs w:val="24"/>
              </w:rPr>
              <w:t>Социальный</w:t>
            </w:r>
            <w:proofErr w:type="spellEnd"/>
            <w:r w:rsidRPr="00B47A2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B47A2A">
              <w:rPr>
                <w:rFonts w:ascii="Times New Roman"/>
                <w:sz w:val="24"/>
                <w:szCs w:val="24"/>
              </w:rPr>
              <w:t>педагог</w:t>
            </w:r>
            <w:proofErr w:type="spellEnd"/>
          </w:p>
        </w:tc>
      </w:tr>
      <w:tr w:rsidR="00A35461" w:rsidRPr="00B47A2A" w:rsidTr="0090474B">
        <w:trPr>
          <w:trHeight w:val="639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A35461" w:rsidP="00A35461">
            <w:pPr>
              <w:pStyle w:val="a8"/>
              <w:rPr>
                <w:rFonts w:ascii="Times New Roman"/>
                <w:sz w:val="24"/>
                <w:szCs w:val="24"/>
                <w:lang w:val="ru-RU"/>
              </w:rPr>
            </w:pPr>
            <w:r w:rsidRPr="00B47A2A">
              <w:rPr>
                <w:rFonts w:ascii="Times New Roman"/>
                <w:sz w:val="24"/>
                <w:szCs w:val="24"/>
                <w:lang w:val="ru-RU"/>
              </w:rPr>
              <w:t>Профилактические беседы «Правонарушения и наказание несовершеннолетних».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A35461" w:rsidP="00A35461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A35461">
              <w:rPr>
                <w:rFonts w:ascii="Times New Roman" w:eastAsia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A35461" w:rsidP="00A35461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B47A2A">
              <w:rPr>
                <w:rFonts w:ascii="Times New Roman"/>
                <w:sz w:val="24"/>
                <w:szCs w:val="24"/>
              </w:rPr>
              <w:t>По</w:t>
            </w:r>
            <w:proofErr w:type="spellEnd"/>
            <w:r w:rsidRPr="00B47A2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B47A2A">
              <w:rPr>
                <w:rFonts w:ascii="Times New Roman"/>
                <w:sz w:val="24"/>
                <w:szCs w:val="24"/>
              </w:rPr>
              <w:t>плану</w:t>
            </w:r>
            <w:proofErr w:type="spellEnd"/>
            <w:r w:rsidRPr="00B47A2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B47A2A">
              <w:rPr>
                <w:rFonts w:ascii="Times New Roman"/>
                <w:sz w:val="24"/>
                <w:szCs w:val="24"/>
              </w:rPr>
              <w:t>социального</w:t>
            </w:r>
            <w:proofErr w:type="spellEnd"/>
            <w:r w:rsidRPr="00B47A2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B47A2A">
              <w:rPr>
                <w:rFonts w:ascii="Times New Roman"/>
                <w:sz w:val="24"/>
                <w:szCs w:val="24"/>
              </w:rPr>
              <w:t>педагога</w:t>
            </w:r>
            <w:proofErr w:type="spellEnd"/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A35461" w:rsidP="00A35461">
            <w:pPr>
              <w:pStyle w:val="a8"/>
              <w:rPr>
                <w:rFonts w:ascii="Times New Roman"/>
                <w:sz w:val="24"/>
                <w:szCs w:val="24"/>
                <w:lang w:val="ru-RU"/>
              </w:rPr>
            </w:pPr>
            <w:proofErr w:type="spellStart"/>
            <w:r w:rsidRPr="00B47A2A">
              <w:rPr>
                <w:rFonts w:ascii="Times New Roman"/>
                <w:sz w:val="24"/>
                <w:szCs w:val="24"/>
              </w:rPr>
              <w:t>Социальный</w:t>
            </w:r>
            <w:proofErr w:type="spellEnd"/>
            <w:r w:rsidRPr="00B47A2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B47A2A">
              <w:rPr>
                <w:rFonts w:ascii="Times New Roman"/>
                <w:sz w:val="24"/>
                <w:szCs w:val="24"/>
              </w:rPr>
              <w:t>педагог</w:t>
            </w:r>
            <w:proofErr w:type="spellEnd"/>
          </w:p>
        </w:tc>
      </w:tr>
      <w:tr w:rsidR="00A35461" w:rsidRPr="00B47A2A" w:rsidTr="0090474B">
        <w:trPr>
          <w:trHeight w:val="639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A35461" w:rsidP="00A35461">
            <w:pPr>
              <w:pStyle w:val="a8"/>
              <w:rPr>
                <w:rFonts w:ascii="Times New Roman"/>
                <w:sz w:val="24"/>
                <w:szCs w:val="24"/>
                <w:lang w:val="ru-RU"/>
              </w:rPr>
            </w:pPr>
            <w:r w:rsidRPr="00B47A2A">
              <w:rPr>
                <w:rFonts w:ascii="Times New Roman"/>
                <w:sz w:val="24"/>
                <w:szCs w:val="24"/>
                <w:lang w:val="ru-RU"/>
              </w:rPr>
              <w:t>Профилактика и защита детей от сексуальной эксплуатации, сексуальных злоупотреблений и половому воспитанию несовершеннолетних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A35461" w:rsidP="00A35461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A35461">
              <w:rPr>
                <w:rFonts w:ascii="Times New Roman" w:eastAsia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A35461" w:rsidP="00A35461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B47A2A">
              <w:rPr>
                <w:rFonts w:ascii="Times New Roman"/>
                <w:sz w:val="24"/>
                <w:szCs w:val="24"/>
              </w:rPr>
              <w:t xml:space="preserve">в </w:t>
            </w:r>
            <w:proofErr w:type="spellStart"/>
            <w:r w:rsidRPr="00B47A2A">
              <w:rPr>
                <w:rFonts w:ascii="Times New Roman"/>
                <w:sz w:val="24"/>
                <w:szCs w:val="24"/>
              </w:rPr>
              <w:t>течение</w:t>
            </w:r>
            <w:proofErr w:type="spellEnd"/>
            <w:r w:rsidRPr="00B47A2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B47A2A">
              <w:rPr>
                <w:rFonts w:asci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A35461" w:rsidP="00A35461">
            <w:pPr>
              <w:pStyle w:val="a8"/>
              <w:rPr>
                <w:rFonts w:ascii="Times New Roman" w:eastAsia="Times New Roman"/>
                <w:sz w:val="24"/>
                <w:szCs w:val="24"/>
                <w:lang w:val="ru-RU" w:eastAsia="ru-RU"/>
              </w:rPr>
            </w:pPr>
            <w:r w:rsidRPr="00B47A2A">
              <w:rPr>
                <w:rFonts w:ascii="Times New Roman"/>
                <w:sz w:val="24"/>
                <w:szCs w:val="24"/>
                <w:lang w:val="ru-RU"/>
              </w:rPr>
              <w:t xml:space="preserve">Социальный педагог, </w:t>
            </w:r>
            <w:r w:rsidRPr="00B47A2A">
              <w:rPr>
                <w:rFonts w:ascii="Times New Roman" w:eastAsia="Times New Roman"/>
                <w:sz w:val="24"/>
                <w:szCs w:val="24"/>
                <w:lang w:val="ru-RU" w:eastAsia="ru-RU"/>
              </w:rPr>
              <w:t xml:space="preserve"> Зам. директора по ВР</w:t>
            </w:r>
          </w:p>
          <w:p w:rsidR="00A35461" w:rsidRPr="00B47A2A" w:rsidRDefault="00A35461" w:rsidP="00A35461">
            <w:pPr>
              <w:pStyle w:val="a8"/>
              <w:rPr>
                <w:rFonts w:ascii="Times New Roman"/>
                <w:sz w:val="24"/>
                <w:szCs w:val="24"/>
                <w:lang w:val="ru-RU"/>
              </w:rPr>
            </w:pPr>
          </w:p>
        </w:tc>
      </w:tr>
      <w:tr w:rsidR="00A35461" w:rsidRPr="00B47A2A" w:rsidTr="0090474B">
        <w:trPr>
          <w:trHeight w:val="639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A35461" w:rsidP="00A35461">
            <w:pPr>
              <w:pStyle w:val="a8"/>
              <w:rPr>
                <w:rFonts w:ascii="Times New Roman"/>
                <w:sz w:val="24"/>
                <w:szCs w:val="24"/>
                <w:lang w:val="ru-RU"/>
              </w:rPr>
            </w:pPr>
            <w:r w:rsidRPr="00B47A2A">
              <w:rPr>
                <w:rFonts w:ascii="Times New Roman"/>
                <w:sz w:val="24"/>
                <w:szCs w:val="24"/>
                <w:lang w:val="ru-RU"/>
              </w:rPr>
              <w:t xml:space="preserve">Активная пропаганда здорового образа жизни - организация и проведение тематических мероприятий по тематике вреда </w:t>
            </w:r>
            <w:proofErr w:type="spellStart"/>
            <w:r w:rsidRPr="00B47A2A">
              <w:rPr>
                <w:rFonts w:ascii="Times New Roman"/>
                <w:sz w:val="24"/>
                <w:szCs w:val="24"/>
                <w:lang w:val="ru-RU"/>
              </w:rPr>
              <w:t>табакокурения</w:t>
            </w:r>
            <w:proofErr w:type="spellEnd"/>
            <w:r w:rsidRPr="00B47A2A">
              <w:rPr>
                <w:rFonts w:ascii="Times New Roman"/>
                <w:sz w:val="24"/>
                <w:szCs w:val="24"/>
                <w:lang w:val="ru-RU"/>
              </w:rPr>
              <w:t xml:space="preserve">, алкоголя и наркотиков и </w:t>
            </w:r>
            <w:proofErr w:type="spellStart"/>
            <w:r w:rsidRPr="00B47A2A">
              <w:rPr>
                <w:rFonts w:ascii="Times New Roman"/>
                <w:sz w:val="24"/>
                <w:szCs w:val="24"/>
                <w:lang w:val="ru-RU"/>
              </w:rPr>
              <w:t>спайсов</w:t>
            </w:r>
            <w:proofErr w:type="spellEnd"/>
            <w:r w:rsidRPr="00B47A2A">
              <w:rPr>
                <w:rFonts w:asci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A35461" w:rsidP="00A35461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A35461">
              <w:rPr>
                <w:rFonts w:ascii="Times New Roman" w:eastAsia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A35461" w:rsidP="00A35461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B47A2A">
              <w:rPr>
                <w:rFonts w:ascii="Times New Roman"/>
                <w:sz w:val="24"/>
                <w:szCs w:val="24"/>
              </w:rPr>
              <w:t xml:space="preserve">в </w:t>
            </w:r>
            <w:proofErr w:type="spellStart"/>
            <w:r w:rsidRPr="00B47A2A">
              <w:rPr>
                <w:rFonts w:ascii="Times New Roman"/>
                <w:sz w:val="24"/>
                <w:szCs w:val="24"/>
              </w:rPr>
              <w:t>течение</w:t>
            </w:r>
            <w:proofErr w:type="spellEnd"/>
            <w:r w:rsidRPr="00B47A2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B47A2A">
              <w:rPr>
                <w:rFonts w:asci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A35461" w:rsidP="00A35461">
            <w:pPr>
              <w:pStyle w:val="a8"/>
              <w:rPr>
                <w:rFonts w:ascii="Times New Roman" w:eastAsia="Times New Roman"/>
                <w:sz w:val="24"/>
                <w:szCs w:val="24"/>
                <w:lang w:val="ru-RU" w:eastAsia="ru-RU"/>
              </w:rPr>
            </w:pPr>
            <w:r w:rsidRPr="00B47A2A">
              <w:rPr>
                <w:rFonts w:ascii="Times New Roman" w:eastAsia="Times New Roman"/>
                <w:sz w:val="24"/>
                <w:szCs w:val="24"/>
                <w:lang w:val="ru-RU" w:eastAsia="ru-RU"/>
              </w:rPr>
              <w:t xml:space="preserve">Зам. директора </w:t>
            </w:r>
          </w:p>
          <w:p w:rsidR="00A35461" w:rsidRPr="00B47A2A" w:rsidRDefault="00A35461" w:rsidP="00A35461">
            <w:pPr>
              <w:pStyle w:val="a8"/>
              <w:rPr>
                <w:rFonts w:ascii="Times New Roman" w:eastAsia="Times New Roman"/>
                <w:sz w:val="24"/>
                <w:szCs w:val="24"/>
                <w:lang w:val="ru-RU" w:eastAsia="ru-RU"/>
              </w:rPr>
            </w:pPr>
            <w:r w:rsidRPr="00B47A2A">
              <w:rPr>
                <w:rFonts w:ascii="Times New Roman" w:eastAsia="Times New Roman"/>
                <w:sz w:val="24"/>
                <w:szCs w:val="24"/>
                <w:lang w:val="ru-RU" w:eastAsia="ru-RU"/>
              </w:rPr>
              <w:t xml:space="preserve">по ВР,  </w:t>
            </w:r>
          </w:p>
          <w:p w:rsidR="00A35461" w:rsidRPr="00B47A2A" w:rsidRDefault="00A35461" w:rsidP="00A35461">
            <w:pPr>
              <w:pStyle w:val="a8"/>
              <w:rPr>
                <w:rFonts w:ascii="Times New Roman"/>
                <w:sz w:val="24"/>
                <w:szCs w:val="24"/>
                <w:lang w:val="ru-RU"/>
              </w:rPr>
            </w:pPr>
            <w:r w:rsidRPr="00B47A2A">
              <w:rPr>
                <w:rFonts w:ascii="Times New Roman"/>
                <w:sz w:val="24"/>
                <w:szCs w:val="24"/>
                <w:lang w:val="ru-RU"/>
              </w:rPr>
              <w:t>Социальный педагог</w:t>
            </w:r>
          </w:p>
          <w:p w:rsidR="00A35461" w:rsidRPr="00B47A2A" w:rsidRDefault="00A35461" w:rsidP="00A35461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</w:tc>
      </w:tr>
      <w:tr w:rsidR="00A35461" w:rsidRPr="00B47A2A" w:rsidTr="0090474B">
        <w:trPr>
          <w:trHeight w:val="639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A35461" w:rsidP="00A35461">
            <w:pPr>
              <w:widowControl w:val="0"/>
              <w:autoSpaceDE w:val="0"/>
              <w:autoSpaceDN w:val="0"/>
              <w:spacing w:after="0" w:line="240" w:lineRule="auto"/>
              <w:ind w:left="109" w:right="313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Неделя безопасного интернета «Безопасность в глобальной сети»</w:t>
            </w:r>
          </w:p>
          <w:p w:rsidR="00A35461" w:rsidRPr="00B47A2A" w:rsidRDefault="00A35461" w:rsidP="00A35461">
            <w:pPr>
              <w:widowControl w:val="0"/>
              <w:autoSpaceDE w:val="0"/>
              <w:autoSpaceDN w:val="0"/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Профилактическая беседа - диалог с учащимися «Безопасность в интернете» </w:t>
            </w:r>
          </w:p>
          <w:p w:rsidR="00A35461" w:rsidRPr="00B47A2A" w:rsidRDefault="00A35461" w:rsidP="00A35461">
            <w:pPr>
              <w:widowControl w:val="0"/>
              <w:autoSpaceDE w:val="0"/>
              <w:autoSpaceDN w:val="0"/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Тематический урок «Интернет – друг или враг?»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A35461" w:rsidP="00A35461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A35461" w:rsidP="00A35461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A35461" w:rsidP="00A35461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  <w:p w:rsidR="00A35461" w:rsidRPr="00B47A2A" w:rsidRDefault="00A35461" w:rsidP="00A35461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35461" w:rsidRPr="00B47A2A" w:rsidTr="0090474B">
        <w:trPr>
          <w:trHeight w:val="639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A35461" w:rsidP="00A3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Декада</w:t>
            </w:r>
            <w:r w:rsidRPr="00B47A2A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eastAsia="ru-RU" w:bidi="ru-RU"/>
              </w:rPr>
              <w:t xml:space="preserve"> </w:t>
            </w:r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ЗОЖ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A35461" w:rsidP="00A35461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A35461" w:rsidP="00A3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A35461" w:rsidP="00A3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A35461" w:rsidRPr="00B47A2A" w:rsidRDefault="00A35461" w:rsidP="00A3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A35461" w:rsidRPr="00B47A2A" w:rsidRDefault="00A35461" w:rsidP="00A3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физической культуры, учитель </w:t>
            </w:r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ОБЖ</w:t>
            </w:r>
          </w:p>
        </w:tc>
      </w:tr>
      <w:tr w:rsidR="00A35461" w:rsidRPr="00B47A2A" w:rsidTr="0090474B">
        <w:trPr>
          <w:trHeight w:val="639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A35461" w:rsidP="00A35461">
            <w:pPr>
              <w:widowControl w:val="0"/>
              <w:autoSpaceDE w:val="0"/>
              <w:autoSpaceDN w:val="0"/>
              <w:spacing w:after="0" w:line="240" w:lineRule="auto"/>
              <w:ind w:left="27" w:right="1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Единый день детского телефона</w:t>
            </w:r>
          </w:p>
          <w:p w:rsidR="00A35461" w:rsidRPr="00B47A2A" w:rsidRDefault="00A35461" w:rsidP="00A35461">
            <w:pPr>
              <w:widowControl w:val="0"/>
              <w:autoSpaceDE w:val="0"/>
              <w:autoSpaceDN w:val="0"/>
              <w:spacing w:after="0" w:line="240" w:lineRule="auto"/>
              <w:ind w:left="27" w:right="1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доверия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A35461" w:rsidP="00A3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A35461" w:rsidP="00A3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A35461" w:rsidP="00A35461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  <w:p w:rsidR="00A35461" w:rsidRPr="00B47A2A" w:rsidRDefault="00A35461" w:rsidP="00A35461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35461" w:rsidRPr="00B47A2A" w:rsidTr="0090474B">
        <w:trPr>
          <w:trHeight w:val="639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A35461" w:rsidP="00A354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Акция «Внимание дети!»</w:t>
            </w:r>
          </w:p>
          <w:p w:rsidR="00A35461" w:rsidRPr="00B47A2A" w:rsidRDefault="00A35461" w:rsidP="00A35461">
            <w:pPr>
              <w:widowControl w:val="0"/>
              <w:autoSpaceDE w:val="0"/>
              <w:autoSpaceDN w:val="0"/>
              <w:spacing w:after="0" w:line="240" w:lineRule="auto"/>
              <w:ind w:left="26" w:right="1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Единый день детской дорожной безопасности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A35461" w:rsidP="00A3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A35461" w:rsidP="00A3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A35461" w:rsidP="00A35461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  <w:p w:rsidR="00A35461" w:rsidRPr="00B47A2A" w:rsidRDefault="00A35461" w:rsidP="00A35461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35461" w:rsidRPr="00B47A2A" w:rsidTr="0090474B">
        <w:trPr>
          <w:trHeight w:val="639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A35461" w:rsidP="00A354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неполных, многодетных и малообеспеченных семей:</w:t>
            </w:r>
          </w:p>
          <w:p w:rsidR="00A35461" w:rsidRPr="00B47A2A" w:rsidRDefault="00A35461" w:rsidP="00A35461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spacing w:before="100" w:beforeAutospacing="1" w:after="0" w:line="240" w:lineRule="auto"/>
              <w:ind w:left="284" w:hanging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Психологические консультации по вопросам семьи, воспитания детей, помощи в трудных жизненных ситуациях</w:t>
            </w:r>
          </w:p>
          <w:p w:rsidR="00A35461" w:rsidRPr="00B47A2A" w:rsidRDefault="00A35461" w:rsidP="00A35461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spacing w:before="100" w:beforeAutospacing="1" w:after="0" w:line="240" w:lineRule="auto"/>
              <w:ind w:left="284" w:hanging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детей в дни школьных каникул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A35461" w:rsidP="00A35461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A35461" w:rsidP="00A3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A35461" w:rsidRPr="00B47A2A" w:rsidRDefault="00A35461" w:rsidP="00A35461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A35461" w:rsidP="00A35461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A35461" w:rsidRPr="00B47A2A" w:rsidRDefault="00A35461" w:rsidP="00A35461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35461" w:rsidRPr="00B47A2A" w:rsidTr="0090474B">
        <w:trPr>
          <w:trHeight w:val="639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A35461" w:rsidP="00A354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 Совета профилактики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A35461" w:rsidP="00A35461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A35461" w:rsidP="00A3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A35461" w:rsidRPr="00B47A2A" w:rsidRDefault="00A35461" w:rsidP="00A35461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A35461" w:rsidP="00A35461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A35461" w:rsidRPr="00B47A2A" w:rsidRDefault="00A35461" w:rsidP="00A35461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A35461" w:rsidRPr="00B47A2A" w:rsidRDefault="00A35461" w:rsidP="00A35461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35461" w:rsidRPr="00B47A2A" w:rsidTr="00561DD6">
        <w:trPr>
          <w:trHeight w:val="379"/>
        </w:trPr>
        <w:tc>
          <w:tcPr>
            <w:tcW w:w="97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A35461" w:rsidP="00A35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«Детские общественные объединения»</w:t>
            </w:r>
          </w:p>
        </w:tc>
      </w:tr>
      <w:tr w:rsidR="00A35461" w:rsidRPr="00B47A2A" w:rsidTr="0090474B">
        <w:trPr>
          <w:trHeight w:val="639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A35461" w:rsidP="00A3546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единых действий РДДМ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A35461" w:rsidP="00A35461">
            <w:pPr>
              <w:spacing w:after="0" w:line="240" w:lineRule="auto"/>
              <w:ind w:left="90"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A35461" w:rsidP="00A35461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A35461" w:rsidP="00A35461">
            <w:pPr>
              <w:spacing w:after="0" w:line="240" w:lineRule="auto"/>
              <w:ind w:left="176" w:right="118" w:hanging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Советник по воспитанию </w:t>
            </w: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ячейки РДДМ «Движение </w:t>
            </w:r>
            <w:proofErr w:type="spellStart"/>
            <w:r w:rsidRPr="00B47A2A">
              <w:rPr>
                <w:rFonts w:ascii="Times New Roman" w:hAnsi="Times New Roman" w:cs="Times New Roman"/>
                <w:sz w:val="24"/>
                <w:szCs w:val="24"/>
              </w:rPr>
              <w:t>первых</w:t>
            </w:r>
            <w:proofErr w:type="gramStart"/>
            <w:r w:rsidRPr="00B47A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</w:t>
            </w:r>
            <w:proofErr w:type="spellEnd"/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</w:t>
            </w:r>
          </w:p>
        </w:tc>
      </w:tr>
      <w:tr w:rsidR="00A35461" w:rsidRPr="00B47A2A" w:rsidTr="0090474B">
        <w:trPr>
          <w:trHeight w:val="639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A35461" w:rsidP="00A3546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акция «Кросс наций»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A35461" w:rsidP="00A35461">
            <w:pPr>
              <w:spacing w:after="0" w:line="240" w:lineRule="auto"/>
              <w:ind w:left="90"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A35461" w:rsidP="00A35461">
            <w:pPr>
              <w:spacing w:after="0" w:line="240" w:lineRule="auto"/>
              <w:ind w:left="3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сентября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A35461" w:rsidP="00A35461">
            <w:pPr>
              <w:spacing w:after="0" w:line="240" w:lineRule="auto"/>
              <w:ind w:left="2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A35461" w:rsidRPr="00B47A2A" w:rsidTr="0090474B">
        <w:trPr>
          <w:trHeight w:val="639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A35461" w:rsidP="00A3546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Юнармейцев в патриотических мероприятиях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A35461" w:rsidP="00A35461">
            <w:pPr>
              <w:spacing w:after="0" w:line="240" w:lineRule="auto"/>
              <w:ind w:left="90"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A35461" w:rsidP="00A35461">
            <w:pPr>
              <w:spacing w:after="0" w:line="240" w:lineRule="auto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A35461" w:rsidP="00A35461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ОБЖ</w:t>
            </w:r>
          </w:p>
        </w:tc>
      </w:tr>
      <w:tr w:rsidR="00A35461" w:rsidRPr="00B47A2A" w:rsidTr="0090474B">
        <w:trPr>
          <w:trHeight w:val="639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A35461" w:rsidP="00A35461">
            <w:pPr>
              <w:spacing w:after="0" w:line="240" w:lineRule="auto"/>
              <w:ind w:left="106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во Всероссийских проектах по активностям РДДМ - </w:t>
            </w:r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https://xn--</w:t>
            </w:r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90acagbhgpca7c8c7f.xn--p1ai/</w:t>
            </w:r>
            <w:proofErr w:type="spellStart"/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projects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A35461" w:rsidP="00A35461">
            <w:pPr>
              <w:spacing w:after="0" w:line="240" w:lineRule="auto"/>
              <w:ind w:left="90"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A35461" w:rsidP="00A35461">
            <w:pPr>
              <w:spacing w:after="0" w:line="240" w:lineRule="auto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A35461" w:rsidP="00A35461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35461" w:rsidRPr="00B47A2A" w:rsidTr="0090474B">
        <w:trPr>
          <w:trHeight w:val="639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A35461" w:rsidP="00A3546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благотворительных акциях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A35461" w:rsidP="00A35461">
            <w:pPr>
              <w:spacing w:after="0" w:line="240" w:lineRule="auto"/>
              <w:ind w:left="90"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A35461" w:rsidP="00A3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A35461" w:rsidP="00A35461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35461" w:rsidRPr="00B47A2A" w:rsidTr="0090474B">
        <w:trPr>
          <w:trHeight w:val="639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A35461" w:rsidRDefault="00A35461" w:rsidP="00A35461">
            <w:pPr>
              <w:spacing w:after="0" w:line="240" w:lineRule="auto"/>
              <w:ind w:left="106" w:right="7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проекте «Добро не уходит на каникулы»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A35461" w:rsidRDefault="00A35461" w:rsidP="00A35461">
            <w:pPr>
              <w:spacing w:after="0" w:line="240" w:lineRule="auto"/>
              <w:ind w:left="182" w:right="17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A35461" w:rsidRDefault="00A35461" w:rsidP="00A35461">
            <w:pPr>
              <w:spacing w:after="0" w:line="240" w:lineRule="auto"/>
              <w:ind w:left="478" w:right="306" w:hanging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РДДМ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A35461" w:rsidRDefault="00A35461" w:rsidP="00A35461">
            <w:pPr>
              <w:spacing w:after="0" w:line="240" w:lineRule="auto"/>
              <w:ind w:left="17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35461" w:rsidRPr="00B47A2A" w:rsidTr="0090474B">
        <w:trPr>
          <w:trHeight w:val="639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A35461" w:rsidRDefault="00A35461" w:rsidP="00A3546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во </w:t>
            </w:r>
            <w:proofErr w:type="gramStart"/>
            <w:r w:rsidRPr="00A3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Всероссийском</w:t>
            </w:r>
            <w:proofErr w:type="gramEnd"/>
            <w:r w:rsidRPr="00A3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Эко-проекте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 связи с природой»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A35461" w:rsidRDefault="00A35461" w:rsidP="00A35461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A35461" w:rsidRDefault="00A35461" w:rsidP="00A35461">
            <w:pPr>
              <w:spacing w:after="0" w:line="240" w:lineRule="auto"/>
              <w:ind w:left="478" w:right="306" w:hanging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РДДМ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Default="00A35461" w:rsidP="00A35461">
            <w:pPr>
              <w:spacing w:after="0" w:line="240" w:lineRule="auto"/>
              <w:ind w:left="36" w:right="6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  <w:p w:rsidR="00A35461" w:rsidRPr="00A35461" w:rsidRDefault="00A35461" w:rsidP="00A35461">
            <w:pPr>
              <w:spacing w:after="0" w:line="240" w:lineRule="auto"/>
              <w:ind w:left="36" w:right="67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>Руководитель ячейки РДДМ «Движение первых»</w:t>
            </w:r>
          </w:p>
        </w:tc>
      </w:tr>
      <w:tr w:rsidR="00A35461" w:rsidRPr="00B47A2A" w:rsidTr="00561DD6">
        <w:trPr>
          <w:trHeight w:val="331"/>
        </w:trPr>
        <w:tc>
          <w:tcPr>
            <w:tcW w:w="97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A35461" w:rsidP="00A35461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A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Модуль  «</w:t>
            </w:r>
            <w:proofErr w:type="gramStart"/>
            <w:r w:rsidRPr="00B47A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Школьн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ое</w:t>
            </w:r>
            <w:proofErr w:type="gramEnd"/>
            <w:r w:rsidRPr="00B47A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медиа»</w:t>
            </w:r>
          </w:p>
        </w:tc>
      </w:tr>
      <w:tr w:rsidR="00A35461" w:rsidRPr="00B47A2A" w:rsidTr="00561DD6">
        <w:trPr>
          <w:trHeight w:val="691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A35461" w:rsidP="00A35461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стенгазет  в классах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BC40BE" w:rsidP="00A3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A35461" w:rsidP="00A35461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A35461" w:rsidP="00A3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35461" w:rsidRPr="00B47A2A" w:rsidTr="00C4084D">
        <w:trPr>
          <w:trHeight w:val="880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A35461" w:rsidP="00A35461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 тематических стенгазет, посвященных знаменательным датам и значимым событиям школы.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BC40BE" w:rsidP="00A3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A35461" w:rsidP="00A35461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A35461" w:rsidP="00A3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35461" w:rsidRPr="00B47A2A" w:rsidTr="00C4084D">
        <w:trPr>
          <w:trHeight w:val="880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A35461" w:rsidRDefault="00A35461" w:rsidP="00A3546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Публикации новостей в </w:t>
            </w:r>
            <w:proofErr w:type="gramStart"/>
            <w:r w:rsidRPr="00A3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школьном</w:t>
            </w:r>
            <w:proofErr w:type="gramEnd"/>
            <w:r w:rsidRPr="00A3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аккаунте в</w:t>
            </w:r>
            <w:r w:rsidRPr="00A3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Телеграмм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A35461" w:rsidRDefault="00A35461" w:rsidP="00A3546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A35461" w:rsidRDefault="00A35461" w:rsidP="00A3546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Каждую</w:t>
            </w:r>
          </w:p>
          <w:p w:rsidR="00A35461" w:rsidRPr="00A35461" w:rsidRDefault="00A35461" w:rsidP="00A3546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неделю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A35461" w:rsidRDefault="00A35461" w:rsidP="00A3546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A3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A35461" w:rsidRPr="00B47A2A" w:rsidTr="00C4084D">
        <w:trPr>
          <w:trHeight w:val="880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A35461" w:rsidRDefault="00A35461" w:rsidP="00A3546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Публикации новостей в </w:t>
            </w:r>
            <w:proofErr w:type="gramStart"/>
            <w:r w:rsidRPr="00A3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школьном</w:t>
            </w:r>
            <w:proofErr w:type="gramEnd"/>
            <w:r w:rsidRPr="00A3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аккаунте в</w:t>
            </w:r>
            <w:r w:rsidRPr="00A3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A35461" w:rsidRDefault="00A35461" w:rsidP="00A3546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A35461" w:rsidRDefault="00A35461" w:rsidP="00A3546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Каждую</w:t>
            </w:r>
          </w:p>
          <w:p w:rsidR="00A35461" w:rsidRPr="00A35461" w:rsidRDefault="00A35461" w:rsidP="00A3546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неделю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A35461" w:rsidRDefault="00A35461" w:rsidP="00A3546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A3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A3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информатики</w:t>
            </w:r>
          </w:p>
        </w:tc>
      </w:tr>
      <w:tr w:rsidR="00A35461" w:rsidRPr="00B47A2A" w:rsidTr="00A35461">
        <w:trPr>
          <w:trHeight w:val="685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A35461" w:rsidRDefault="00A35461" w:rsidP="00A3546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Фоторепортажи </w:t>
            </w:r>
            <w:proofErr w:type="gramStart"/>
            <w:r w:rsidRPr="00A3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A3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школьных мероприятий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A35461" w:rsidRDefault="00A35461" w:rsidP="00A3546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A35461" w:rsidRDefault="00A35461" w:rsidP="00A3546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A35461" w:rsidRPr="00A35461" w:rsidRDefault="00A35461" w:rsidP="00A3546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A35461" w:rsidRDefault="00A35461" w:rsidP="00A3546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Медиацентр</w:t>
            </w:r>
            <w:proofErr w:type="spellEnd"/>
          </w:p>
        </w:tc>
      </w:tr>
      <w:tr w:rsidR="00A35461" w:rsidRPr="00B47A2A" w:rsidTr="00C4084D">
        <w:trPr>
          <w:trHeight w:val="400"/>
        </w:trPr>
        <w:tc>
          <w:tcPr>
            <w:tcW w:w="9745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461" w:rsidRPr="00B47A2A" w:rsidRDefault="00A35461" w:rsidP="00A35461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A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 «Экскурсии, походы»</w:t>
            </w:r>
          </w:p>
        </w:tc>
      </w:tr>
      <w:tr w:rsidR="00A35461" w:rsidRPr="00B47A2A" w:rsidTr="00C4084D">
        <w:trPr>
          <w:trHeight w:val="106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A35461" w:rsidP="00A35461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A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A35461" w:rsidRPr="00B47A2A" w:rsidRDefault="00A35461" w:rsidP="00A35461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A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Дела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A35461" w:rsidP="00A35461">
            <w:pPr>
              <w:spacing w:after="0" w:line="240" w:lineRule="auto"/>
              <w:ind w:lef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A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A35461" w:rsidRPr="00B47A2A" w:rsidRDefault="00A35461" w:rsidP="00A35461">
            <w:pPr>
              <w:spacing w:after="0" w:line="240" w:lineRule="auto"/>
              <w:ind w:left="1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A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A35461" w:rsidP="00A35461">
            <w:pPr>
              <w:spacing w:after="0" w:line="240" w:lineRule="auto"/>
              <w:ind w:left="176" w:right="106" w:hanging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A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Ориентировочное время проведения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A35461" w:rsidP="00A35461">
            <w:pPr>
              <w:spacing w:after="0" w:line="240" w:lineRule="auto"/>
              <w:ind w:left="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A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A35461" w:rsidRPr="00B47A2A" w:rsidRDefault="00A35461" w:rsidP="00A35461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A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A35461" w:rsidRPr="00B47A2A" w:rsidTr="00C4084D">
        <w:trPr>
          <w:trHeight w:val="1398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A35461" w:rsidP="00A35461">
            <w:pPr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A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экскурсий и классных часов краеведческой тематики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BC40BE" w:rsidP="00A35461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A35461" w:rsidP="00A35461">
            <w:pPr>
              <w:spacing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A35461" w:rsidP="00A35461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директора по УВР, по ВР</w:t>
            </w:r>
          </w:p>
          <w:p w:rsidR="00A35461" w:rsidRPr="00B47A2A" w:rsidRDefault="00A35461" w:rsidP="00A35461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35461" w:rsidRPr="00B47A2A" w:rsidTr="00C4084D">
        <w:trPr>
          <w:trHeight w:val="97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A35461" w:rsidP="00A35461">
            <w:pPr>
              <w:spacing w:after="0" w:line="240" w:lineRule="auto"/>
              <w:ind w:righ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Экскурсии в музеи, знакомства с достопримечательностями села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BC40BE" w:rsidP="00A35461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  <w:bookmarkStart w:id="0" w:name="_GoBack"/>
            <w:bookmarkEnd w:id="0"/>
          </w:p>
        </w:tc>
        <w:tc>
          <w:tcPr>
            <w:tcW w:w="2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A35461" w:rsidP="00A35461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</w:t>
            </w:r>
            <w:proofErr w:type="gramStart"/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35461" w:rsidRPr="00B47A2A" w:rsidRDefault="00A35461" w:rsidP="00A3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планом классных руководителей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61" w:rsidRPr="00B47A2A" w:rsidRDefault="00A35461" w:rsidP="00A3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C4084D" w:rsidRDefault="00C4084D"/>
    <w:sectPr w:rsidR="00C40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64C62"/>
    <w:multiLevelType w:val="hybridMultilevel"/>
    <w:tmpl w:val="348420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77D29"/>
    <w:multiLevelType w:val="multilevel"/>
    <w:tmpl w:val="D8ACE854"/>
    <w:lvl w:ilvl="0">
      <w:start w:val="5"/>
      <w:numFmt w:val="decimal"/>
      <w:lvlText w:val="(%1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(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1D214254"/>
    <w:multiLevelType w:val="hybridMultilevel"/>
    <w:tmpl w:val="940C28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67330D"/>
    <w:multiLevelType w:val="hybridMultilevel"/>
    <w:tmpl w:val="724ADE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51A2E"/>
    <w:multiLevelType w:val="hybridMultilevel"/>
    <w:tmpl w:val="4684914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1C5133"/>
    <w:multiLevelType w:val="hybridMultilevel"/>
    <w:tmpl w:val="5854EC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BD45C5"/>
    <w:multiLevelType w:val="hybridMultilevel"/>
    <w:tmpl w:val="91666E66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3403179A"/>
    <w:multiLevelType w:val="hybridMultilevel"/>
    <w:tmpl w:val="A3AC84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666E7F"/>
    <w:multiLevelType w:val="hybridMultilevel"/>
    <w:tmpl w:val="A54832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875CEE"/>
    <w:multiLevelType w:val="hybridMultilevel"/>
    <w:tmpl w:val="1604E1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20109A"/>
    <w:multiLevelType w:val="hybridMultilevel"/>
    <w:tmpl w:val="F664076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51B54FC2"/>
    <w:multiLevelType w:val="hybridMultilevel"/>
    <w:tmpl w:val="A22038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796724"/>
    <w:multiLevelType w:val="hybridMultilevel"/>
    <w:tmpl w:val="57280C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2520F3"/>
    <w:multiLevelType w:val="multilevel"/>
    <w:tmpl w:val="A588EF3A"/>
    <w:lvl w:ilvl="0">
      <w:start w:val="9"/>
      <w:numFmt w:val="decimal"/>
      <w:lvlText w:val="(%1"/>
      <w:lvlJc w:val="left"/>
      <w:pPr>
        <w:ind w:left="510" w:hanging="510"/>
      </w:pPr>
      <w:rPr>
        <w:rFonts w:hint="default"/>
      </w:rPr>
    </w:lvl>
    <w:lvl w:ilvl="1">
      <w:start w:val="11"/>
      <w:numFmt w:val="decimal"/>
      <w:lvlText w:val="(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7560" w:hanging="1800"/>
      </w:pPr>
      <w:rPr>
        <w:rFonts w:hint="default"/>
      </w:rPr>
    </w:lvl>
  </w:abstractNum>
  <w:abstractNum w:abstractNumId="14">
    <w:nsid w:val="5A4C5607"/>
    <w:multiLevelType w:val="hybridMultilevel"/>
    <w:tmpl w:val="1430BC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5972FD"/>
    <w:multiLevelType w:val="hybridMultilevel"/>
    <w:tmpl w:val="596E45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DE332D"/>
    <w:multiLevelType w:val="hybridMultilevel"/>
    <w:tmpl w:val="FE6AE9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023764"/>
    <w:multiLevelType w:val="hybridMultilevel"/>
    <w:tmpl w:val="681E9DE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71935F71"/>
    <w:multiLevelType w:val="hybridMultilevel"/>
    <w:tmpl w:val="5B8ED2F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2A31AF2"/>
    <w:multiLevelType w:val="hybridMultilevel"/>
    <w:tmpl w:val="D7CEBA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8"/>
  </w:num>
  <w:num w:numId="5">
    <w:abstractNumId w:val="4"/>
  </w:num>
  <w:num w:numId="6">
    <w:abstractNumId w:val="2"/>
  </w:num>
  <w:num w:numId="7">
    <w:abstractNumId w:val="11"/>
  </w:num>
  <w:num w:numId="8">
    <w:abstractNumId w:val="17"/>
  </w:num>
  <w:num w:numId="9">
    <w:abstractNumId w:val="14"/>
  </w:num>
  <w:num w:numId="10">
    <w:abstractNumId w:val="10"/>
  </w:num>
  <w:num w:numId="11">
    <w:abstractNumId w:val="9"/>
  </w:num>
  <w:num w:numId="12">
    <w:abstractNumId w:val="0"/>
  </w:num>
  <w:num w:numId="13">
    <w:abstractNumId w:val="16"/>
  </w:num>
  <w:num w:numId="14">
    <w:abstractNumId w:val="6"/>
  </w:num>
  <w:num w:numId="15">
    <w:abstractNumId w:val="18"/>
  </w:num>
  <w:num w:numId="16">
    <w:abstractNumId w:val="19"/>
  </w:num>
  <w:num w:numId="17">
    <w:abstractNumId w:val="15"/>
  </w:num>
  <w:num w:numId="18">
    <w:abstractNumId w:val="12"/>
  </w:num>
  <w:num w:numId="19">
    <w:abstractNumId w:val="1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84D"/>
    <w:rsid w:val="00002C67"/>
    <w:rsid w:val="00067E90"/>
    <w:rsid w:val="000F6766"/>
    <w:rsid w:val="001C68D1"/>
    <w:rsid w:val="001D1727"/>
    <w:rsid w:val="00332EE8"/>
    <w:rsid w:val="003501BE"/>
    <w:rsid w:val="00561DD6"/>
    <w:rsid w:val="00734A2C"/>
    <w:rsid w:val="00735386"/>
    <w:rsid w:val="007C4A08"/>
    <w:rsid w:val="0090474B"/>
    <w:rsid w:val="00A35461"/>
    <w:rsid w:val="00B47A2A"/>
    <w:rsid w:val="00BC40BE"/>
    <w:rsid w:val="00C4084D"/>
    <w:rsid w:val="00C9378B"/>
    <w:rsid w:val="00D313AD"/>
    <w:rsid w:val="00D910C1"/>
    <w:rsid w:val="00EB76D9"/>
    <w:rsid w:val="00FE7BD8"/>
    <w:rsid w:val="00FF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84D"/>
  </w:style>
  <w:style w:type="paragraph" w:styleId="1">
    <w:name w:val="heading 1"/>
    <w:basedOn w:val="a"/>
    <w:next w:val="a"/>
    <w:link w:val="10"/>
    <w:uiPriority w:val="9"/>
    <w:qFormat/>
    <w:rsid w:val="00C4084D"/>
    <w:pPr>
      <w:keepNext/>
      <w:keepLines/>
      <w:widowControl w:val="0"/>
      <w:wordWrap w:val="0"/>
      <w:autoSpaceDE w:val="0"/>
      <w:autoSpaceDN w:val="0"/>
      <w:spacing w:before="240" w:after="0" w:line="240" w:lineRule="auto"/>
      <w:jc w:val="both"/>
      <w:outlineLvl w:val="0"/>
    </w:pPr>
    <w:rPr>
      <w:rFonts w:ascii="Cambria" w:eastAsia="Times New Roman" w:hAnsi="Cambria" w:cs="Times New Roman"/>
      <w:color w:val="365F91"/>
      <w:kern w:val="2"/>
      <w:sz w:val="32"/>
      <w:szCs w:val="32"/>
      <w:lang w:val="en-US" w:eastAsia="ko-KR"/>
    </w:rPr>
  </w:style>
  <w:style w:type="paragraph" w:styleId="2">
    <w:name w:val="heading 2"/>
    <w:basedOn w:val="a"/>
    <w:link w:val="20"/>
    <w:uiPriority w:val="9"/>
    <w:qFormat/>
    <w:rsid w:val="00C408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084D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084D"/>
    <w:rPr>
      <w:rFonts w:ascii="Cambria" w:eastAsia="Times New Roman" w:hAnsi="Cambria" w:cs="Times New Roman"/>
      <w:color w:val="365F91"/>
      <w:kern w:val="2"/>
      <w:sz w:val="32"/>
      <w:szCs w:val="32"/>
      <w:lang w:val="en-US" w:eastAsia="ko-KR"/>
    </w:rPr>
  </w:style>
  <w:style w:type="character" w:customStyle="1" w:styleId="20">
    <w:name w:val="Заголовок 2 Знак"/>
    <w:basedOn w:val="a0"/>
    <w:link w:val="2"/>
    <w:uiPriority w:val="9"/>
    <w:rsid w:val="00C4084D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C4084D"/>
    <w:rPr>
      <w:rFonts w:ascii="Calibri Light" w:eastAsia="Times New Roman" w:hAnsi="Calibri Light" w:cs="Times New Roman"/>
      <w:color w:val="1F3763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C4084D"/>
  </w:style>
  <w:style w:type="paragraph" w:customStyle="1" w:styleId="ParaAttribute30">
    <w:name w:val="ParaAttribute30"/>
    <w:rsid w:val="00C4084D"/>
    <w:pPr>
      <w:spacing w:after="0" w:line="240" w:lineRule="auto"/>
      <w:ind w:left="709" w:right="566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C4084D"/>
    <w:pPr>
      <w:spacing w:after="0" w:line="240" w:lineRule="auto"/>
      <w:ind w:left="400"/>
      <w:jc w:val="both"/>
    </w:pPr>
    <w:rPr>
      <w:rFonts w:ascii="??" w:eastAsia="Times New Roman" w:hAnsi="Times New Roman" w:cs="Times New Roman"/>
      <w:kern w:val="2"/>
      <w:sz w:val="20"/>
      <w:szCs w:val="20"/>
      <w:lang w:val="x-none" w:eastAsia="x-none"/>
    </w:rPr>
  </w:style>
  <w:style w:type="character" w:customStyle="1" w:styleId="CharAttribute484">
    <w:name w:val="CharAttribute484"/>
    <w:uiPriority w:val="99"/>
    <w:rsid w:val="00C4084D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C408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uiPriority w:val="99"/>
    <w:rsid w:val="00C4084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7">
    <w:name w:val="footnote reference"/>
    <w:uiPriority w:val="99"/>
    <w:rsid w:val="00C4084D"/>
    <w:rPr>
      <w:rFonts w:cs="Times New Roman"/>
      <w:vertAlign w:val="superscript"/>
    </w:rPr>
  </w:style>
  <w:style w:type="paragraph" w:customStyle="1" w:styleId="ParaAttribute38">
    <w:name w:val="ParaAttribute38"/>
    <w:rsid w:val="00C4084D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C4084D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C4084D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C4084D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lang w:val="en-US" w:eastAsia="ko-KR"/>
    </w:rPr>
  </w:style>
  <w:style w:type="character" w:customStyle="1" w:styleId="a9">
    <w:name w:val="Без интервала Знак"/>
    <w:link w:val="a8"/>
    <w:uiPriority w:val="1"/>
    <w:locked/>
    <w:rsid w:val="00C4084D"/>
    <w:rPr>
      <w:rFonts w:ascii="Batang" w:eastAsia="Batang" w:hAnsi="Times New Roman" w:cs="Times New Roman"/>
      <w:kern w:val="2"/>
      <w:lang w:val="en-US" w:eastAsia="ko-KR"/>
    </w:rPr>
  </w:style>
  <w:style w:type="character" w:customStyle="1" w:styleId="CharAttribute511">
    <w:name w:val="CharAttribute511"/>
    <w:uiPriority w:val="99"/>
    <w:rsid w:val="00C4084D"/>
    <w:rPr>
      <w:rFonts w:ascii="Times New Roman" w:eastAsia="Times New Roman"/>
      <w:sz w:val="28"/>
    </w:rPr>
  </w:style>
  <w:style w:type="character" w:customStyle="1" w:styleId="CharAttribute512">
    <w:name w:val="CharAttribute512"/>
    <w:rsid w:val="00C4084D"/>
    <w:rPr>
      <w:rFonts w:ascii="Times New Roman" w:eastAsia="Times New Roman"/>
      <w:sz w:val="28"/>
    </w:rPr>
  </w:style>
  <w:style w:type="character" w:customStyle="1" w:styleId="CharAttribute3">
    <w:name w:val="CharAttribute3"/>
    <w:rsid w:val="00C4084D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C4084D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C4084D"/>
    <w:rPr>
      <w:rFonts w:ascii="Times New Roman" w:hAnsi="Times New Roman"/>
      <w:sz w:val="28"/>
    </w:rPr>
  </w:style>
  <w:style w:type="character" w:customStyle="1" w:styleId="CharAttribute2">
    <w:name w:val="CharAttribute2"/>
    <w:rsid w:val="00C4084D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iPriority w:val="99"/>
    <w:unhideWhenUsed/>
    <w:rsid w:val="00C4084D"/>
    <w:pPr>
      <w:spacing w:before="64" w:after="120" w:line="240" w:lineRule="auto"/>
      <w:ind w:left="283" w:right="816"/>
      <w:jc w:val="both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uiPriority w:val="99"/>
    <w:rsid w:val="00C4084D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uiPriority w:val="99"/>
    <w:unhideWhenUsed/>
    <w:rsid w:val="00C4084D"/>
    <w:pPr>
      <w:spacing w:before="64" w:after="120" w:line="240" w:lineRule="auto"/>
      <w:ind w:left="283" w:right="816"/>
      <w:jc w:val="both"/>
    </w:pPr>
    <w:rPr>
      <w:rFonts w:ascii="Calibri" w:eastAsia="Times New Roman" w:hAnsi="Calibri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4084D"/>
    <w:rPr>
      <w:rFonts w:ascii="Calibri" w:eastAsia="Times New Roman" w:hAnsi="Calibri" w:cs="Times New Roman"/>
      <w:sz w:val="16"/>
      <w:szCs w:val="16"/>
      <w:lang w:val="x-none" w:eastAsia="x-none"/>
    </w:rPr>
  </w:style>
  <w:style w:type="paragraph" w:styleId="21">
    <w:name w:val="Body Text Indent 2"/>
    <w:basedOn w:val="a"/>
    <w:link w:val="22"/>
    <w:uiPriority w:val="99"/>
    <w:unhideWhenUsed/>
    <w:rsid w:val="00C4084D"/>
    <w:pPr>
      <w:spacing w:before="64" w:after="120" w:line="480" w:lineRule="auto"/>
      <w:ind w:left="283" w:right="816"/>
      <w:jc w:val="both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4084D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CharAttribute504">
    <w:name w:val="CharAttribute504"/>
    <w:rsid w:val="00C4084D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C4084D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lock Text"/>
    <w:basedOn w:val="a"/>
    <w:uiPriority w:val="99"/>
    <w:rsid w:val="00C4084D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ru-RU"/>
    </w:rPr>
  </w:style>
  <w:style w:type="paragraph" w:customStyle="1" w:styleId="ParaAttribute0">
    <w:name w:val="ParaAttribute0"/>
    <w:rsid w:val="00C408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C4084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C4084D"/>
    <w:rPr>
      <w:rFonts w:ascii="Times New Roman" w:eastAsia="Times New Roman"/>
      <w:sz w:val="28"/>
    </w:rPr>
  </w:style>
  <w:style w:type="character" w:customStyle="1" w:styleId="CharAttribute269">
    <w:name w:val="CharAttribute269"/>
    <w:rsid w:val="00C4084D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C4084D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C4084D"/>
    <w:rPr>
      <w:rFonts w:ascii="Times New Roman" w:eastAsia="Times New Roman"/>
      <w:sz w:val="28"/>
    </w:rPr>
  </w:style>
  <w:style w:type="character" w:customStyle="1" w:styleId="CharAttribute273">
    <w:name w:val="CharAttribute273"/>
    <w:rsid w:val="00C4084D"/>
    <w:rPr>
      <w:rFonts w:ascii="Times New Roman" w:eastAsia="Times New Roman"/>
      <w:sz w:val="28"/>
    </w:rPr>
  </w:style>
  <w:style w:type="character" w:customStyle="1" w:styleId="CharAttribute274">
    <w:name w:val="CharAttribute274"/>
    <w:rsid w:val="00C4084D"/>
    <w:rPr>
      <w:rFonts w:ascii="Times New Roman" w:eastAsia="Times New Roman"/>
      <w:sz w:val="28"/>
    </w:rPr>
  </w:style>
  <w:style w:type="character" w:customStyle="1" w:styleId="CharAttribute275">
    <w:name w:val="CharAttribute275"/>
    <w:rsid w:val="00C4084D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C4084D"/>
    <w:rPr>
      <w:rFonts w:ascii="Times New Roman" w:eastAsia="Times New Roman"/>
      <w:sz w:val="28"/>
    </w:rPr>
  </w:style>
  <w:style w:type="character" w:customStyle="1" w:styleId="CharAttribute277">
    <w:name w:val="CharAttribute277"/>
    <w:rsid w:val="00C4084D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C4084D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C4084D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C4084D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C4084D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C4084D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C4084D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C4084D"/>
    <w:rPr>
      <w:rFonts w:ascii="Times New Roman" w:eastAsia="Times New Roman"/>
      <w:sz w:val="28"/>
    </w:rPr>
  </w:style>
  <w:style w:type="character" w:customStyle="1" w:styleId="CharAttribute285">
    <w:name w:val="CharAttribute285"/>
    <w:rsid w:val="00C4084D"/>
    <w:rPr>
      <w:rFonts w:ascii="Times New Roman" w:eastAsia="Times New Roman"/>
      <w:sz w:val="28"/>
    </w:rPr>
  </w:style>
  <w:style w:type="character" w:customStyle="1" w:styleId="CharAttribute286">
    <w:name w:val="CharAttribute286"/>
    <w:rsid w:val="00C4084D"/>
    <w:rPr>
      <w:rFonts w:ascii="Times New Roman" w:eastAsia="Times New Roman"/>
      <w:sz w:val="28"/>
    </w:rPr>
  </w:style>
  <w:style w:type="character" w:customStyle="1" w:styleId="CharAttribute287">
    <w:name w:val="CharAttribute287"/>
    <w:rsid w:val="00C4084D"/>
    <w:rPr>
      <w:rFonts w:ascii="Times New Roman" w:eastAsia="Times New Roman"/>
      <w:sz w:val="28"/>
    </w:rPr>
  </w:style>
  <w:style w:type="character" w:customStyle="1" w:styleId="CharAttribute288">
    <w:name w:val="CharAttribute288"/>
    <w:rsid w:val="00C4084D"/>
    <w:rPr>
      <w:rFonts w:ascii="Times New Roman" w:eastAsia="Times New Roman"/>
      <w:sz w:val="28"/>
    </w:rPr>
  </w:style>
  <w:style w:type="character" w:customStyle="1" w:styleId="CharAttribute289">
    <w:name w:val="CharAttribute289"/>
    <w:rsid w:val="00C4084D"/>
    <w:rPr>
      <w:rFonts w:ascii="Times New Roman" w:eastAsia="Times New Roman"/>
      <w:sz w:val="28"/>
    </w:rPr>
  </w:style>
  <w:style w:type="character" w:customStyle="1" w:styleId="CharAttribute290">
    <w:name w:val="CharAttribute290"/>
    <w:rsid w:val="00C4084D"/>
    <w:rPr>
      <w:rFonts w:ascii="Times New Roman" w:eastAsia="Times New Roman"/>
      <w:sz w:val="28"/>
    </w:rPr>
  </w:style>
  <w:style w:type="character" w:customStyle="1" w:styleId="CharAttribute291">
    <w:name w:val="CharAttribute291"/>
    <w:rsid w:val="00C4084D"/>
    <w:rPr>
      <w:rFonts w:ascii="Times New Roman" w:eastAsia="Times New Roman"/>
      <w:sz w:val="28"/>
    </w:rPr>
  </w:style>
  <w:style w:type="character" w:customStyle="1" w:styleId="CharAttribute292">
    <w:name w:val="CharAttribute292"/>
    <w:rsid w:val="00C4084D"/>
    <w:rPr>
      <w:rFonts w:ascii="Times New Roman" w:eastAsia="Times New Roman"/>
      <w:sz w:val="28"/>
    </w:rPr>
  </w:style>
  <w:style w:type="character" w:customStyle="1" w:styleId="CharAttribute293">
    <w:name w:val="CharAttribute293"/>
    <w:rsid w:val="00C4084D"/>
    <w:rPr>
      <w:rFonts w:ascii="Times New Roman" w:eastAsia="Times New Roman"/>
      <w:sz w:val="28"/>
    </w:rPr>
  </w:style>
  <w:style w:type="character" w:customStyle="1" w:styleId="CharAttribute294">
    <w:name w:val="CharAttribute294"/>
    <w:rsid w:val="00C4084D"/>
    <w:rPr>
      <w:rFonts w:ascii="Times New Roman" w:eastAsia="Times New Roman"/>
      <w:sz w:val="28"/>
    </w:rPr>
  </w:style>
  <w:style w:type="character" w:customStyle="1" w:styleId="CharAttribute295">
    <w:name w:val="CharAttribute295"/>
    <w:rsid w:val="00C4084D"/>
    <w:rPr>
      <w:rFonts w:ascii="Times New Roman" w:eastAsia="Times New Roman"/>
      <w:sz w:val="28"/>
    </w:rPr>
  </w:style>
  <w:style w:type="character" w:customStyle="1" w:styleId="CharAttribute296">
    <w:name w:val="CharAttribute296"/>
    <w:rsid w:val="00C4084D"/>
    <w:rPr>
      <w:rFonts w:ascii="Times New Roman" w:eastAsia="Times New Roman"/>
      <w:sz w:val="28"/>
    </w:rPr>
  </w:style>
  <w:style w:type="character" w:customStyle="1" w:styleId="CharAttribute297">
    <w:name w:val="CharAttribute297"/>
    <w:rsid w:val="00C4084D"/>
    <w:rPr>
      <w:rFonts w:ascii="Times New Roman" w:eastAsia="Times New Roman"/>
      <w:sz w:val="28"/>
    </w:rPr>
  </w:style>
  <w:style w:type="character" w:customStyle="1" w:styleId="CharAttribute298">
    <w:name w:val="CharAttribute298"/>
    <w:rsid w:val="00C4084D"/>
    <w:rPr>
      <w:rFonts w:ascii="Times New Roman" w:eastAsia="Times New Roman"/>
      <w:sz w:val="28"/>
    </w:rPr>
  </w:style>
  <w:style w:type="character" w:customStyle="1" w:styleId="CharAttribute299">
    <w:name w:val="CharAttribute299"/>
    <w:rsid w:val="00C4084D"/>
    <w:rPr>
      <w:rFonts w:ascii="Times New Roman" w:eastAsia="Times New Roman"/>
      <w:sz w:val="28"/>
    </w:rPr>
  </w:style>
  <w:style w:type="character" w:customStyle="1" w:styleId="CharAttribute300">
    <w:name w:val="CharAttribute300"/>
    <w:rsid w:val="00C4084D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C4084D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C4084D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C4084D"/>
    <w:rPr>
      <w:rFonts w:ascii="Times New Roman" w:eastAsia="Times New Roman"/>
      <w:sz w:val="28"/>
    </w:rPr>
  </w:style>
  <w:style w:type="character" w:customStyle="1" w:styleId="CharAttribute305">
    <w:name w:val="CharAttribute305"/>
    <w:rsid w:val="00C4084D"/>
    <w:rPr>
      <w:rFonts w:ascii="Times New Roman" w:eastAsia="Times New Roman"/>
      <w:sz w:val="28"/>
    </w:rPr>
  </w:style>
  <w:style w:type="character" w:customStyle="1" w:styleId="CharAttribute306">
    <w:name w:val="CharAttribute306"/>
    <w:rsid w:val="00C4084D"/>
    <w:rPr>
      <w:rFonts w:ascii="Times New Roman" w:eastAsia="Times New Roman"/>
      <w:sz w:val="28"/>
    </w:rPr>
  </w:style>
  <w:style w:type="character" w:customStyle="1" w:styleId="CharAttribute307">
    <w:name w:val="CharAttribute307"/>
    <w:rsid w:val="00C4084D"/>
    <w:rPr>
      <w:rFonts w:ascii="Times New Roman" w:eastAsia="Times New Roman"/>
      <w:sz w:val="28"/>
    </w:rPr>
  </w:style>
  <w:style w:type="character" w:customStyle="1" w:styleId="CharAttribute308">
    <w:name w:val="CharAttribute308"/>
    <w:rsid w:val="00C4084D"/>
    <w:rPr>
      <w:rFonts w:ascii="Times New Roman" w:eastAsia="Times New Roman"/>
      <w:sz w:val="28"/>
    </w:rPr>
  </w:style>
  <w:style w:type="character" w:customStyle="1" w:styleId="CharAttribute309">
    <w:name w:val="CharAttribute309"/>
    <w:rsid w:val="00C4084D"/>
    <w:rPr>
      <w:rFonts w:ascii="Times New Roman" w:eastAsia="Times New Roman"/>
      <w:sz w:val="28"/>
    </w:rPr>
  </w:style>
  <w:style w:type="character" w:customStyle="1" w:styleId="CharAttribute310">
    <w:name w:val="CharAttribute310"/>
    <w:rsid w:val="00C4084D"/>
    <w:rPr>
      <w:rFonts w:ascii="Times New Roman" w:eastAsia="Times New Roman"/>
      <w:sz w:val="28"/>
    </w:rPr>
  </w:style>
  <w:style w:type="character" w:customStyle="1" w:styleId="CharAttribute311">
    <w:name w:val="CharAttribute311"/>
    <w:rsid w:val="00C4084D"/>
    <w:rPr>
      <w:rFonts w:ascii="Times New Roman" w:eastAsia="Times New Roman"/>
      <w:sz w:val="28"/>
    </w:rPr>
  </w:style>
  <w:style w:type="character" w:customStyle="1" w:styleId="CharAttribute312">
    <w:name w:val="CharAttribute312"/>
    <w:rsid w:val="00C4084D"/>
    <w:rPr>
      <w:rFonts w:ascii="Times New Roman" w:eastAsia="Times New Roman"/>
      <w:sz w:val="28"/>
    </w:rPr>
  </w:style>
  <w:style w:type="character" w:customStyle="1" w:styleId="CharAttribute313">
    <w:name w:val="CharAttribute313"/>
    <w:rsid w:val="00C4084D"/>
    <w:rPr>
      <w:rFonts w:ascii="Times New Roman" w:eastAsia="Times New Roman"/>
      <w:sz w:val="28"/>
    </w:rPr>
  </w:style>
  <w:style w:type="character" w:customStyle="1" w:styleId="CharAttribute314">
    <w:name w:val="CharAttribute314"/>
    <w:rsid w:val="00C4084D"/>
    <w:rPr>
      <w:rFonts w:ascii="Times New Roman" w:eastAsia="Times New Roman"/>
      <w:sz w:val="28"/>
    </w:rPr>
  </w:style>
  <w:style w:type="character" w:customStyle="1" w:styleId="CharAttribute315">
    <w:name w:val="CharAttribute315"/>
    <w:rsid w:val="00C4084D"/>
    <w:rPr>
      <w:rFonts w:ascii="Times New Roman" w:eastAsia="Times New Roman"/>
      <w:sz w:val="28"/>
    </w:rPr>
  </w:style>
  <w:style w:type="character" w:customStyle="1" w:styleId="CharAttribute316">
    <w:name w:val="CharAttribute316"/>
    <w:rsid w:val="00C4084D"/>
    <w:rPr>
      <w:rFonts w:ascii="Times New Roman" w:eastAsia="Times New Roman"/>
      <w:sz w:val="28"/>
    </w:rPr>
  </w:style>
  <w:style w:type="character" w:customStyle="1" w:styleId="CharAttribute317">
    <w:name w:val="CharAttribute317"/>
    <w:rsid w:val="00C4084D"/>
    <w:rPr>
      <w:rFonts w:ascii="Times New Roman" w:eastAsia="Times New Roman"/>
      <w:sz w:val="28"/>
    </w:rPr>
  </w:style>
  <w:style w:type="character" w:customStyle="1" w:styleId="CharAttribute318">
    <w:name w:val="CharAttribute318"/>
    <w:rsid w:val="00C4084D"/>
    <w:rPr>
      <w:rFonts w:ascii="Times New Roman" w:eastAsia="Times New Roman"/>
      <w:sz w:val="28"/>
    </w:rPr>
  </w:style>
  <w:style w:type="character" w:customStyle="1" w:styleId="CharAttribute319">
    <w:name w:val="CharAttribute319"/>
    <w:rsid w:val="00C4084D"/>
    <w:rPr>
      <w:rFonts w:ascii="Times New Roman" w:eastAsia="Times New Roman"/>
      <w:sz w:val="28"/>
    </w:rPr>
  </w:style>
  <w:style w:type="character" w:customStyle="1" w:styleId="CharAttribute320">
    <w:name w:val="CharAttribute320"/>
    <w:rsid w:val="00C4084D"/>
    <w:rPr>
      <w:rFonts w:ascii="Times New Roman" w:eastAsia="Times New Roman"/>
      <w:sz w:val="28"/>
    </w:rPr>
  </w:style>
  <w:style w:type="character" w:customStyle="1" w:styleId="CharAttribute321">
    <w:name w:val="CharAttribute321"/>
    <w:rsid w:val="00C4084D"/>
    <w:rPr>
      <w:rFonts w:ascii="Times New Roman" w:eastAsia="Times New Roman"/>
      <w:sz w:val="28"/>
    </w:rPr>
  </w:style>
  <w:style w:type="character" w:customStyle="1" w:styleId="CharAttribute322">
    <w:name w:val="CharAttribute322"/>
    <w:rsid w:val="00C4084D"/>
    <w:rPr>
      <w:rFonts w:ascii="Times New Roman" w:eastAsia="Times New Roman"/>
      <w:sz w:val="28"/>
    </w:rPr>
  </w:style>
  <w:style w:type="character" w:customStyle="1" w:styleId="CharAttribute323">
    <w:name w:val="CharAttribute323"/>
    <w:rsid w:val="00C4084D"/>
    <w:rPr>
      <w:rFonts w:ascii="Times New Roman" w:eastAsia="Times New Roman"/>
      <w:sz w:val="28"/>
    </w:rPr>
  </w:style>
  <w:style w:type="character" w:customStyle="1" w:styleId="CharAttribute324">
    <w:name w:val="CharAttribute324"/>
    <w:rsid w:val="00C4084D"/>
    <w:rPr>
      <w:rFonts w:ascii="Times New Roman" w:eastAsia="Times New Roman"/>
      <w:sz w:val="28"/>
    </w:rPr>
  </w:style>
  <w:style w:type="character" w:customStyle="1" w:styleId="CharAttribute325">
    <w:name w:val="CharAttribute325"/>
    <w:rsid w:val="00C4084D"/>
    <w:rPr>
      <w:rFonts w:ascii="Times New Roman" w:eastAsia="Times New Roman"/>
      <w:sz w:val="28"/>
    </w:rPr>
  </w:style>
  <w:style w:type="character" w:customStyle="1" w:styleId="CharAttribute326">
    <w:name w:val="CharAttribute326"/>
    <w:rsid w:val="00C4084D"/>
    <w:rPr>
      <w:rFonts w:ascii="Times New Roman" w:eastAsia="Times New Roman"/>
      <w:sz w:val="28"/>
    </w:rPr>
  </w:style>
  <w:style w:type="character" w:customStyle="1" w:styleId="CharAttribute327">
    <w:name w:val="CharAttribute327"/>
    <w:rsid w:val="00C4084D"/>
    <w:rPr>
      <w:rFonts w:ascii="Times New Roman" w:eastAsia="Times New Roman"/>
      <w:sz w:val="28"/>
    </w:rPr>
  </w:style>
  <w:style w:type="character" w:customStyle="1" w:styleId="CharAttribute328">
    <w:name w:val="CharAttribute328"/>
    <w:rsid w:val="00C4084D"/>
    <w:rPr>
      <w:rFonts w:ascii="Times New Roman" w:eastAsia="Times New Roman"/>
      <w:sz w:val="28"/>
    </w:rPr>
  </w:style>
  <w:style w:type="character" w:customStyle="1" w:styleId="CharAttribute329">
    <w:name w:val="CharAttribute329"/>
    <w:rsid w:val="00C4084D"/>
    <w:rPr>
      <w:rFonts w:ascii="Times New Roman" w:eastAsia="Times New Roman"/>
      <w:sz w:val="28"/>
    </w:rPr>
  </w:style>
  <w:style w:type="character" w:customStyle="1" w:styleId="CharAttribute330">
    <w:name w:val="CharAttribute330"/>
    <w:rsid w:val="00C4084D"/>
    <w:rPr>
      <w:rFonts w:ascii="Times New Roman" w:eastAsia="Times New Roman"/>
      <w:sz w:val="28"/>
    </w:rPr>
  </w:style>
  <w:style w:type="character" w:customStyle="1" w:styleId="CharAttribute331">
    <w:name w:val="CharAttribute331"/>
    <w:rsid w:val="00C4084D"/>
    <w:rPr>
      <w:rFonts w:ascii="Times New Roman" w:eastAsia="Times New Roman"/>
      <w:sz w:val="28"/>
    </w:rPr>
  </w:style>
  <w:style w:type="character" w:customStyle="1" w:styleId="CharAttribute332">
    <w:name w:val="CharAttribute332"/>
    <w:rsid w:val="00C4084D"/>
    <w:rPr>
      <w:rFonts w:ascii="Times New Roman" w:eastAsia="Times New Roman"/>
      <w:sz w:val="28"/>
    </w:rPr>
  </w:style>
  <w:style w:type="character" w:customStyle="1" w:styleId="CharAttribute333">
    <w:name w:val="CharAttribute333"/>
    <w:rsid w:val="00C4084D"/>
    <w:rPr>
      <w:rFonts w:ascii="Times New Roman" w:eastAsia="Times New Roman"/>
      <w:sz w:val="28"/>
    </w:rPr>
  </w:style>
  <w:style w:type="character" w:customStyle="1" w:styleId="CharAttribute334">
    <w:name w:val="CharAttribute334"/>
    <w:rsid w:val="00C4084D"/>
    <w:rPr>
      <w:rFonts w:ascii="Times New Roman" w:eastAsia="Times New Roman"/>
      <w:sz w:val="28"/>
    </w:rPr>
  </w:style>
  <w:style w:type="character" w:customStyle="1" w:styleId="CharAttribute335">
    <w:name w:val="CharAttribute335"/>
    <w:rsid w:val="00C4084D"/>
    <w:rPr>
      <w:rFonts w:ascii="Times New Roman" w:eastAsia="Times New Roman"/>
      <w:sz w:val="28"/>
    </w:rPr>
  </w:style>
  <w:style w:type="character" w:customStyle="1" w:styleId="CharAttribute514">
    <w:name w:val="CharAttribute514"/>
    <w:rsid w:val="00C4084D"/>
    <w:rPr>
      <w:rFonts w:ascii="Times New Roman" w:eastAsia="Times New Roman"/>
      <w:sz w:val="28"/>
    </w:rPr>
  </w:style>
  <w:style w:type="character" w:customStyle="1" w:styleId="CharAttribute520">
    <w:name w:val="CharAttribute520"/>
    <w:rsid w:val="00C4084D"/>
    <w:rPr>
      <w:rFonts w:ascii="Times New Roman" w:eastAsia="Times New Roman"/>
      <w:sz w:val="28"/>
    </w:rPr>
  </w:style>
  <w:style w:type="character" w:customStyle="1" w:styleId="CharAttribute521">
    <w:name w:val="CharAttribute521"/>
    <w:rsid w:val="00C4084D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C4084D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C4084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C4084D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C4084D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C4084D"/>
    <w:rPr>
      <w:rFonts w:cs="Times New Roman"/>
      <w:sz w:val="16"/>
    </w:rPr>
  </w:style>
  <w:style w:type="paragraph" w:styleId="ae">
    <w:name w:val="annotation text"/>
    <w:basedOn w:val="a"/>
    <w:link w:val="af"/>
    <w:uiPriority w:val="99"/>
    <w:semiHidden/>
    <w:unhideWhenUsed/>
    <w:rsid w:val="00C4084D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4084D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4084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4084D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C4084D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af3">
    <w:name w:val="Текст выноски Знак"/>
    <w:basedOn w:val="a0"/>
    <w:link w:val="af2"/>
    <w:uiPriority w:val="99"/>
    <w:semiHidden/>
    <w:rsid w:val="00C4084D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2">
    <w:name w:val="Без интервала1"/>
    <w:aliases w:val="основа"/>
    <w:rsid w:val="00C4084D"/>
    <w:pPr>
      <w:spacing w:after="0" w:line="240" w:lineRule="auto"/>
    </w:pPr>
    <w:rPr>
      <w:rFonts w:ascii="Calibri" w:eastAsia="Times New Roman" w:hAnsi="Calibri" w:cs="Times New Roman"/>
      <w:szCs w:val="20"/>
      <w:lang w:val="en-US"/>
    </w:rPr>
  </w:style>
  <w:style w:type="character" w:customStyle="1" w:styleId="CharAttribute526">
    <w:name w:val="CharAttribute526"/>
    <w:rsid w:val="00C4084D"/>
    <w:rPr>
      <w:rFonts w:ascii="Times New Roman" w:eastAsia="Times New Roman"/>
      <w:sz w:val="28"/>
    </w:rPr>
  </w:style>
  <w:style w:type="character" w:customStyle="1" w:styleId="CharAttribute534">
    <w:name w:val="CharAttribute534"/>
    <w:rsid w:val="00C4084D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C4084D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C4084D"/>
    <w:rPr>
      <w:rFonts w:ascii="Times New Roman" w:hAnsi="Times New Roman"/>
      <w:b/>
      <w:sz w:val="28"/>
    </w:rPr>
  </w:style>
  <w:style w:type="character" w:customStyle="1" w:styleId="CharAttribute11">
    <w:name w:val="CharAttribute11"/>
    <w:rsid w:val="00C4084D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C40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498">
    <w:name w:val="CharAttribute498"/>
    <w:rsid w:val="00C4084D"/>
    <w:rPr>
      <w:rFonts w:ascii="Times New Roman" w:eastAsia="Times New Roman"/>
      <w:sz w:val="28"/>
    </w:rPr>
  </w:style>
  <w:style w:type="character" w:customStyle="1" w:styleId="CharAttribute499">
    <w:name w:val="CharAttribute499"/>
    <w:rsid w:val="00C4084D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C4084D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34"/>
    <w:qFormat/>
    <w:locked/>
    <w:rsid w:val="00C4084D"/>
    <w:rPr>
      <w:rFonts w:ascii="??" w:eastAsia="Times New Roman" w:hAnsi="Times New Roman" w:cs="Times New Roman"/>
      <w:kern w:val="2"/>
      <w:sz w:val="20"/>
      <w:szCs w:val="20"/>
      <w:lang w:val="x-none" w:eastAsia="x-none"/>
    </w:rPr>
  </w:style>
  <w:style w:type="paragraph" w:styleId="af5">
    <w:name w:val="header"/>
    <w:basedOn w:val="a"/>
    <w:link w:val="af6"/>
    <w:uiPriority w:val="99"/>
    <w:unhideWhenUsed/>
    <w:rsid w:val="00C4084D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val="en-US" w:eastAsia="ko-KR"/>
    </w:rPr>
  </w:style>
  <w:style w:type="character" w:customStyle="1" w:styleId="af6">
    <w:name w:val="Верхний колонтитул Знак"/>
    <w:basedOn w:val="a0"/>
    <w:link w:val="af5"/>
    <w:uiPriority w:val="99"/>
    <w:rsid w:val="00C4084D"/>
    <w:rPr>
      <w:rFonts w:ascii="Times New Roman" w:eastAsia="Times New Roman" w:hAnsi="Times New Roman" w:cs="Times New Roman"/>
      <w:kern w:val="2"/>
      <w:sz w:val="24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C4084D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val="en-US" w:eastAsia="ko-KR"/>
    </w:rPr>
  </w:style>
  <w:style w:type="character" w:customStyle="1" w:styleId="af8">
    <w:name w:val="Нижний колонтитул Знак"/>
    <w:basedOn w:val="a0"/>
    <w:link w:val="af7"/>
    <w:uiPriority w:val="99"/>
    <w:rsid w:val="00C4084D"/>
    <w:rPr>
      <w:rFonts w:ascii="Times New Roman" w:eastAsia="Times New Roman" w:hAnsi="Times New Roman" w:cs="Times New Roman"/>
      <w:kern w:val="2"/>
      <w:sz w:val="24"/>
      <w:szCs w:val="24"/>
      <w:lang w:val="en-US" w:eastAsia="ko-KR"/>
    </w:rPr>
  </w:style>
  <w:style w:type="table" w:customStyle="1" w:styleId="DefaultTable">
    <w:name w:val="Default Table"/>
    <w:rsid w:val="00C4084D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C4084D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rsid w:val="00C4084D"/>
    <w:rPr>
      <w:rFonts w:cs="Times New Roman"/>
    </w:rPr>
  </w:style>
  <w:style w:type="table" w:styleId="af9">
    <w:name w:val="Table Grid"/>
    <w:basedOn w:val="a1"/>
    <w:uiPriority w:val="59"/>
    <w:rsid w:val="00C408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C408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a">
    <w:name w:val="Strong"/>
    <w:uiPriority w:val="22"/>
    <w:qFormat/>
    <w:rsid w:val="00C4084D"/>
    <w:rPr>
      <w:rFonts w:cs="Times New Roman"/>
      <w:b/>
      <w:bCs/>
    </w:rPr>
  </w:style>
  <w:style w:type="paragraph" w:styleId="afb">
    <w:name w:val="Revision"/>
    <w:hidden/>
    <w:uiPriority w:val="99"/>
    <w:semiHidden/>
    <w:rsid w:val="00C4084D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c">
    <w:name w:val="Гипертекстовая ссылка"/>
    <w:uiPriority w:val="99"/>
    <w:rsid w:val="00C4084D"/>
    <w:rPr>
      <w:rFonts w:cs="Times New Roman"/>
      <w:color w:val="106BBE"/>
    </w:rPr>
  </w:style>
  <w:style w:type="character" w:customStyle="1" w:styleId="afd">
    <w:name w:val="Цветовое выделение"/>
    <w:uiPriority w:val="99"/>
    <w:rsid w:val="00C4084D"/>
    <w:rPr>
      <w:b/>
      <w:color w:val="26282F"/>
    </w:rPr>
  </w:style>
  <w:style w:type="paragraph" w:customStyle="1" w:styleId="13">
    <w:name w:val="Обычный (веб)1"/>
    <w:basedOn w:val="a"/>
    <w:uiPriority w:val="99"/>
    <w:unhideWhenUsed/>
    <w:rsid w:val="00C40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408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e">
    <w:name w:val="Символ сноски"/>
    <w:rsid w:val="00C4084D"/>
    <w:rPr>
      <w:vertAlign w:val="superscript"/>
    </w:rPr>
  </w:style>
  <w:style w:type="paragraph" w:styleId="aff">
    <w:name w:val="TOC Heading"/>
    <w:basedOn w:val="1"/>
    <w:next w:val="a"/>
    <w:uiPriority w:val="39"/>
    <w:unhideWhenUsed/>
    <w:qFormat/>
    <w:rsid w:val="00C4084D"/>
    <w:pPr>
      <w:widowControl/>
      <w:wordWrap/>
      <w:autoSpaceDE/>
      <w:autoSpaceDN/>
      <w:spacing w:line="259" w:lineRule="auto"/>
      <w:jc w:val="left"/>
      <w:outlineLvl w:val="9"/>
    </w:pPr>
    <w:rPr>
      <w:rFonts w:ascii="Calibri Light" w:hAnsi="Calibri Light"/>
      <w:color w:val="2F5496"/>
      <w:kern w:val="0"/>
      <w:lang w:val="ru-RU" w:eastAsia="ru-RU"/>
    </w:rPr>
  </w:style>
  <w:style w:type="paragraph" w:styleId="14">
    <w:name w:val="toc 1"/>
    <w:basedOn w:val="a"/>
    <w:next w:val="a"/>
    <w:autoRedefine/>
    <w:uiPriority w:val="39"/>
    <w:unhideWhenUsed/>
    <w:rsid w:val="00C4084D"/>
    <w:pPr>
      <w:widowControl w:val="0"/>
      <w:tabs>
        <w:tab w:val="right" w:leader="dot" w:pos="9629"/>
      </w:tabs>
      <w:wordWrap w:val="0"/>
      <w:autoSpaceDE w:val="0"/>
      <w:autoSpaceDN w:val="0"/>
      <w:spacing w:after="0" w:line="360" w:lineRule="auto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styleId="aff0">
    <w:name w:val="Hyperlink"/>
    <w:uiPriority w:val="99"/>
    <w:unhideWhenUsed/>
    <w:rsid w:val="00C4084D"/>
    <w:rPr>
      <w:color w:val="0563C1"/>
      <w:u w:val="single"/>
    </w:rPr>
  </w:style>
  <w:style w:type="paragraph" w:customStyle="1" w:styleId="s1">
    <w:name w:val="s_1"/>
    <w:basedOn w:val="a"/>
    <w:rsid w:val="00C40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4084D"/>
  </w:style>
  <w:style w:type="numbering" w:customStyle="1" w:styleId="110">
    <w:name w:val="Нет списка11"/>
    <w:next w:val="a2"/>
    <w:uiPriority w:val="99"/>
    <w:semiHidden/>
    <w:unhideWhenUsed/>
    <w:rsid w:val="00C4084D"/>
  </w:style>
  <w:style w:type="table" w:customStyle="1" w:styleId="TableNormal">
    <w:name w:val="Table Normal"/>
    <w:uiPriority w:val="2"/>
    <w:semiHidden/>
    <w:unhideWhenUsed/>
    <w:qFormat/>
    <w:rsid w:val="00C4084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Body Text"/>
    <w:basedOn w:val="a"/>
    <w:link w:val="aff2"/>
    <w:uiPriority w:val="99"/>
    <w:semiHidden/>
    <w:unhideWhenUsed/>
    <w:rsid w:val="00C4084D"/>
    <w:pPr>
      <w:spacing w:after="120"/>
    </w:pPr>
    <w:rPr>
      <w:rFonts w:ascii="Calibri" w:eastAsia="Calibri" w:hAnsi="Calibri" w:cs="Times New Roman"/>
    </w:rPr>
  </w:style>
  <w:style w:type="character" w:customStyle="1" w:styleId="aff2">
    <w:name w:val="Основной текст Знак"/>
    <w:basedOn w:val="a0"/>
    <w:link w:val="aff1"/>
    <w:uiPriority w:val="99"/>
    <w:semiHidden/>
    <w:rsid w:val="00C4084D"/>
    <w:rPr>
      <w:rFonts w:ascii="Calibri" w:eastAsia="Calibri" w:hAnsi="Calibri" w:cs="Times New Roman"/>
    </w:rPr>
  </w:style>
  <w:style w:type="paragraph" w:customStyle="1" w:styleId="111">
    <w:name w:val="Заголовок 11"/>
    <w:basedOn w:val="a"/>
    <w:next w:val="a"/>
    <w:uiPriority w:val="9"/>
    <w:qFormat/>
    <w:rsid w:val="00C4084D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310">
    <w:name w:val="Заголовок 31"/>
    <w:basedOn w:val="a"/>
    <w:next w:val="a"/>
    <w:uiPriority w:val="9"/>
    <w:semiHidden/>
    <w:unhideWhenUsed/>
    <w:qFormat/>
    <w:rsid w:val="00C4084D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numbering" w:customStyle="1" w:styleId="1110">
    <w:name w:val="Нет списка111"/>
    <w:next w:val="a2"/>
    <w:uiPriority w:val="99"/>
    <w:semiHidden/>
    <w:unhideWhenUsed/>
    <w:rsid w:val="00C4084D"/>
  </w:style>
  <w:style w:type="table" w:customStyle="1" w:styleId="TableGrid">
    <w:name w:val="TableGrid"/>
    <w:rsid w:val="00C4084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4084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notemark">
    <w:name w:val="footnote mark"/>
    <w:hidden/>
    <w:rsid w:val="00C4084D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2">
    <w:name w:val="TableGrid2"/>
    <w:rsid w:val="00C4084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4084D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 w:bidi="ru-RU"/>
    </w:rPr>
  </w:style>
  <w:style w:type="numbering" w:customStyle="1" w:styleId="1111">
    <w:name w:val="Нет списка1111"/>
    <w:next w:val="a2"/>
    <w:uiPriority w:val="99"/>
    <w:semiHidden/>
    <w:unhideWhenUsed/>
    <w:rsid w:val="00C4084D"/>
  </w:style>
  <w:style w:type="table" w:customStyle="1" w:styleId="TableGrid3">
    <w:name w:val="TableGrid3"/>
    <w:rsid w:val="00C4084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C4084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C4084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2">
    <w:name w:val="Заголовок 1 Знак1"/>
    <w:uiPriority w:val="9"/>
    <w:rsid w:val="00C4084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11">
    <w:name w:val="Заголовок 3 Знак1"/>
    <w:uiPriority w:val="9"/>
    <w:semiHidden/>
    <w:rsid w:val="00C4084D"/>
    <w:rPr>
      <w:rFonts w:ascii="Cambria" w:eastAsia="Times New Roman" w:hAnsi="Cambria" w:cs="Times New Roman"/>
      <w:b/>
      <w:bCs/>
      <w:color w:val="4F81BD"/>
    </w:rPr>
  </w:style>
  <w:style w:type="numbering" w:customStyle="1" w:styleId="23">
    <w:name w:val="Нет списка2"/>
    <w:next w:val="a2"/>
    <w:uiPriority w:val="99"/>
    <w:semiHidden/>
    <w:unhideWhenUsed/>
    <w:rsid w:val="00C4084D"/>
  </w:style>
  <w:style w:type="numbering" w:customStyle="1" w:styleId="120">
    <w:name w:val="Нет списка12"/>
    <w:next w:val="a2"/>
    <w:uiPriority w:val="99"/>
    <w:semiHidden/>
    <w:unhideWhenUsed/>
    <w:rsid w:val="00C4084D"/>
  </w:style>
  <w:style w:type="table" w:customStyle="1" w:styleId="15">
    <w:name w:val="Сетка таблицы1"/>
    <w:basedOn w:val="a1"/>
    <w:next w:val="af9"/>
    <w:rsid w:val="00C408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Заголовок 21"/>
    <w:basedOn w:val="a"/>
    <w:next w:val="a"/>
    <w:uiPriority w:val="9"/>
    <w:semiHidden/>
    <w:unhideWhenUsed/>
    <w:qFormat/>
    <w:rsid w:val="00C4084D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33">
    <w:name w:val="Нет списка3"/>
    <w:next w:val="a2"/>
    <w:uiPriority w:val="99"/>
    <w:semiHidden/>
    <w:unhideWhenUsed/>
    <w:rsid w:val="00C4084D"/>
  </w:style>
  <w:style w:type="character" w:customStyle="1" w:styleId="control">
    <w:name w:val="control"/>
    <w:rsid w:val="00C4084D"/>
  </w:style>
  <w:style w:type="table" w:customStyle="1" w:styleId="113">
    <w:name w:val="Сетка таблицы11"/>
    <w:basedOn w:val="a1"/>
    <w:next w:val="af9"/>
    <w:rsid w:val="00C4084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">
    <w:name w:val="Заголовок 2 Знак1"/>
    <w:uiPriority w:val="9"/>
    <w:semiHidden/>
    <w:rsid w:val="00C4084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4">
    <w:name w:val="Нет списка4"/>
    <w:next w:val="a2"/>
    <w:uiPriority w:val="99"/>
    <w:semiHidden/>
    <w:unhideWhenUsed/>
    <w:rsid w:val="00C4084D"/>
  </w:style>
  <w:style w:type="table" w:customStyle="1" w:styleId="DefaultTable1">
    <w:name w:val="Default Table1"/>
    <w:rsid w:val="00C4084D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f9"/>
    <w:uiPriority w:val="59"/>
    <w:rsid w:val="00C408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C4084D"/>
  </w:style>
  <w:style w:type="table" w:customStyle="1" w:styleId="TableNormal1">
    <w:name w:val="Table Normal1"/>
    <w:uiPriority w:val="2"/>
    <w:semiHidden/>
    <w:unhideWhenUsed/>
    <w:qFormat/>
    <w:rsid w:val="00C4084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C4084D"/>
  </w:style>
  <w:style w:type="table" w:customStyle="1" w:styleId="TableGrid4">
    <w:name w:val="TableGrid4"/>
    <w:rsid w:val="00C4084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rsid w:val="00C4084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">
    <w:name w:val="TableGrid22"/>
    <w:rsid w:val="00C4084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2">
    <w:name w:val="Нет списка1112"/>
    <w:next w:val="a2"/>
    <w:uiPriority w:val="99"/>
    <w:semiHidden/>
    <w:unhideWhenUsed/>
    <w:rsid w:val="00C4084D"/>
  </w:style>
  <w:style w:type="table" w:customStyle="1" w:styleId="TableGrid31">
    <w:name w:val="TableGrid31"/>
    <w:rsid w:val="00C4084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">
    <w:name w:val="TableGrid111"/>
    <w:rsid w:val="00C4084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1">
    <w:name w:val="TableGrid211"/>
    <w:rsid w:val="00C4084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3">
    <w:name w:val="Нет списка21"/>
    <w:next w:val="a2"/>
    <w:uiPriority w:val="99"/>
    <w:semiHidden/>
    <w:unhideWhenUsed/>
    <w:rsid w:val="00C4084D"/>
  </w:style>
  <w:style w:type="numbering" w:customStyle="1" w:styleId="121">
    <w:name w:val="Нет списка121"/>
    <w:next w:val="a2"/>
    <w:uiPriority w:val="99"/>
    <w:semiHidden/>
    <w:unhideWhenUsed/>
    <w:rsid w:val="00C4084D"/>
  </w:style>
  <w:style w:type="table" w:customStyle="1" w:styleId="122">
    <w:name w:val="Сетка таблицы12"/>
    <w:basedOn w:val="a1"/>
    <w:next w:val="af9"/>
    <w:rsid w:val="00C408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"/>
    <w:next w:val="a2"/>
    <w:uiPriority w:val="99"/>
    <w:semiHidden/>
    <w:unhideWhenUsed/>
    <w:rsid w:val="00C4084D"/>
  </w:style>
  <w:style w:type="table" w:customStyle="1" w:styleId="1113">
    <w:name w:val="Сетка таблицы111"/>
    <w:basedOn w:val="a1"/>
    <w:next w:val="af9"/>
    <w:rsid w:val="00C4084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84D"/>
  </w:style>
  <w:style w:type="paragraph" w:styleId="1">
    <w:name w:val="heading 1"/>
    <w:basedOn w:val="a"/>
    <w:next w:val="a"/>
    <w:link w:val="10"/>
    <w:uiPriority w:val="9"/>
    <w:qFormat/>
    <w:rsid w:val="00C4084D"/>
    <w:pPr>
      <w:keepNext/>
      <w:keepLines/>
      <w:widowControl w:val="0"/>
      <w:wordWrap w:val="0"/>
      <w:autoSpaceDE w:val="0"/>
      <w:autoSpaceDN w:val="0"/>
      <w:spacing w:before="240" w:after="0" w:line="240" w:lineRule="auto"/>
      <w:jc w:val="both"/>
      <w:outlineLvl w:val="0"/>
    </w:pPr>
    <w:rPr>
      <w:rFonts w:ascii="Cambria" w:eastAsia="Times New Roman" w:hAnsi="Cambria" w:cs="Times New Roman"/>
      <w:color w:val="365F91"/>
      <w:kern w:val="2"/>
      <w:sz w:val="32"/>
      <w:szCs w:val="32"/>
      <w:lang w:val="en-US" w:eastAsia="ko-KR"/>
    </w:rPr>
  </w:style>
  <w:style w:type="paragraph" w:styleId="2">
    <w:name w:val="heading 2"/>
    <w:basedOn w:val="a"/>
    <w:link w:val="20"/>
    <w:uiPriority w:val="9"/>
    <w:qFormat/>
    <w:rsid w:val="00C408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084D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084D"/>
    <w:rPr>
      <w:rFonts w:ascii="Cambria" w:eastAsia="Times New Roman" w:hAnsi="Cambria" w:cs="Times New Roman"/>
      <w:color w:val="365F91"/>
      <w:kern w:val="2"/>
      <w:sz w:val="32"/>
      <w:szCs w:val="32"/>
      <w:lang w:val="en-US" w:eastAsia="ko-KR"/>
    </w:rPr>
  </w:style>
  <w:style w:type="character" w:customStyle="1" w:styleId="20">
    <w:name w:val="Заголовок 2 Знак"/>
    <w:basedOn w:val="a0"/>
    <w:link w:val="2"/>
    <w:uiPriority w:val="9"/>
    <w:rsid w:val="00C4084D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C4084D"/>
    <w:rPr>
      <w:rFonts w:ascii="Calibri Light" w:eastAsia="Times New Roman" w:hAnsi="Calibri Light" w:cs="Times New Roman"/>
      <w:color w:val="1F3763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C4084D"/>
  </w:style>
  <w:style w:type="paragraph" w:customStyle="1" w:styleId="ParaAttribute30">
    <w:name w:val="ParaAttribute30"/>
    <w:rsid w:val="00C4084D"/>
    <w:pPr>
      <w:spacing w:after="0" w:line="240" w:lineRule="auto"/>
      <w:ind w:left="709" w:right="566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C4084D"/>
    <w:pPr>
      <w:spacing w:after="0" w:line="240" w:lineRule="auto"/>
      <w:ind w:left="400"/>
      <w:jc w:val="both"/>
    </w:pPr>
    <w:rPr>
      <w:rFonts w:ascii="??" w:eastAsia="Times New Roman" w:hAnsi="Times New Roman" w:cs="Times New Roman"/>
      <w:kern w:val="2"/>
      <w:sz w:val="20"/>
      <w:szCs w:val="20"/>
      <w:lang w:val="x-none" w:eastAsia="x-none"/>
    </w:rPr>
  </w:style>
  <w:style w:type="character" w:customStyle="1" w:styleId="CharAttribute484">
    <w:name w:val="CharAttribute484"/>
    <w:uiPriority w:val="99"/>
    <w:rsid w:val="00C4084D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C408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uiPriority w:val="99"/>
    <w:rsid w:val="00C4084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7">
    <w:name w:val="footnote reference"/>
    <w:uiPriority w:val="99"/>
    <w:rsid w:val="00C4084D"/>
    <w:rPr>
      <w:rFonts w:cs="Times New Roman"/>
      <w:vertAlign w:val="superscript"/>
    </w:rPr>
  </w:style>
  <w:style w:type="paragraph" w:customStyle="1" w:styleId="ParaAttribute38">
    <w:name w:val="ParaAttribute38"/>
    <w:rsid w:val="00C4084D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C4084D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C4084D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C4084D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lang w:val="en-US" w:eastAsia="ko-KR"/>
    </w:rPr>
  </w:style>
  <w:style w:type="character" w:customStyle="1" w:styleId="a9">
    <w:name w:val="Без интервала Знак"/>
    <w:link w:val="a8"/>
    <w:uiPriority w:val="1"/>
    <w:locked/>
    <w:rsid w:val="00C4084D"/>
    <w:rPr>
      <w:rFonts w:ascii="Batang" w:eastAsia="Batang" w:hAnsi="Times New Roman" w:cs="Times New Roman"/>
      <w:kern w:val="2"/>
      <w:lang w:val="en-US" w:eastAsia="ko-KR"/>
    </w:rPr>
  </w:style>
  <w:style w:type="character" w:customStyle="1" w:styleId="CharAttribute511">
    <w:name w:val="CharAttribute511"/>
    <w:uiPriority w:val="99"/>
    <w:rsid w:val="00C4084D"/>
    <w:rPr>
      <w:rFonts w:ascii="Times New Roman" w:eastAsia="Times New Roman"/>
      <w:sz w:val="28"/>
    </w:rPr>
  </w:style>
  <w:style w:type="character" w:customStyle="1" w:styleId="CharAttribute512">
    <w:name w:val="CharAttribute512"/>
    <w:rsid w:val="00C4084D"/>
    <w:rPr>
      <w:rFonts w:ascii="Times New Roman" w:eastAsia="Times New Roman"/>
      <w:sz w:val="28"/>
    </w:rPr>
  </w:style>
  <w:style w:type="character" w:customStyle="1" w:styleId="CharAttribute3">
    <w:name w:val="CharAttribute3"/>
    <w:rsid w:val="00C4084D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C4084D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C4084D"/>
    <w:rPr>
      <w:rFonts w:ascii="Times New Roman" w:hAnsi="Times New Roman"/>
      <w:sz w:val="28"/>
    </w:rPr>
  </w:style>
  <w:style w:type="character" w:customStyle="1" w:styleId="CharAttribute2">
    <w:name w:val="CharAttribute2"/>
    <w:rsid w:val="00C4084D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iPriority w:val="99"/>
    <w:unhideWhenUsed/>
    <w:rsid w:val="00C4084D"/>
    <w:pPr>
      <w:spacing w:before="64" w:after="120" w:line="240" w:lineRule="auto"/>
      <w:ind w:left="283" w:right="816"/>
      <w:jc w:val="both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uiPriority w:val="99"/>
    <w:rsid w:val="00C4084D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uiPriority w:val="99"/>
    <w:unhideWhenUsed/>
    <w:rsid w:val="00C4084D"/>
    <w:pPr>
      <w:spacing w:before="64" w:after="120" w:line="240" w:lineRule="auto"/>
      <w:ind w:left="283" w:right="816"/>
      <w:jc w:val="both"/>
    </w:pPr>
    <w:rPr>
      <w:rFonts w:ascii="Calibri" w:eastAsia="Times New Roman" w:hAnsi="Calibri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4084D"/>
    <w:rPr>
      <w:rFonts w:ascii="Calibri" w:eastAsia="Times New Roman" w:hAnsi="Calibri" w:cs="Times New Roman"/>
      <w:sz w:val="16"/>
      <w:szCs w:val="16"/>
      <w:lang w:val="x-none" w:eastAsia="x-none"/>
    </w:rPr>
  </w:style>
  <w:style w:type="paragraph" w:styleId="21">
    <w:name w:val="Body Text Indent 2"/>
    <w:basedOn w:val="a"/>
    <w:link w:val="22"/>
    <w:uiPriority w:val="99"/>
    <w:unhideWhenUsed/>
    <w:rsid w:val="00C4084D"/>
    <w:pPr>
      <w:spacing w:before="64" w:after="120" w:line="480" w:lineRule="auto"/>
      <w:ind w:left="283" w:right="816"/>
      <w:jc w:val="both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4084D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CharAttribute504">
    <w:name w:val="CharAttribute504"/>
    <w:rsid w:val="00C4084D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C4084D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lock Text"/>
    <w:basedOn w:val="a"/>
    <w:uiPriority w:val="99"/>
    <w:rsid w:val="00C4084D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ru-RU"/>
    </w:rPr>
  </w:style>
  <w:style w:type="paragraph" w:customStyle="1" w:styleId="ParaAttribute0">
    <w:name w:val="ParaAttribute0"/>
    <w:rsid w:val="00C408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C4084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C4084D"/>
    <w:rPr>
      <w:rFonts w:ascii="Times New Roman" w:eastAsia="Times New Roman"/>
      <w:sz w:val="28"/>
    </w:rPr>
  </w:style>
  <w:style w:type="character" w:customStyle="1" w:styleId="CharAttribute269">
    <w:name w:val="CharAttribute269"/>
    <w:rsid w:val="00C4084D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C4084D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C4084D"/>
    <w:rPr>
      <w:rFonts w:ascii="Times New Roman" w:eastAsia="Times New Roman"/>
      <w:sz w:val="28"/>
    </w:rPr>
  </w:style>
  <w:style w:type="character" w:customStyle="1" w:styleId="CharAttribute273">
    <w:name w:val="CharAttribute273"/>
    <w:rsid w:val="00C4084D"/>
    <w:rPr>
      <w:rFonts w:ascii="Times New Roman" w:eastAsia="Times New Roman"/>
      <w:sz w:val="28"/>
    </w:rPr>
  </w:style>
  <w:style w:type="character" w:customStyle="1" w:styleId="CharAttribute274">
    <w:name w:val="CharAttribute274"/>
    <w:rsid w:val="00C4084D"/>
    <w:rPr>
      <w:rFonts w:ascii="Times New Roman" w:eastAsia="Times New Roman"/>
      <w:sz w:val="28"/>
    </w:rPr>
  </w:style>
  <w:style w:type="character" w:customStyle="1" w:styleId="CharAttribute275">
    <w:name w:val="CharAttribute275"/>
    <w:rsid w:val="00C4084D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C4084D"/>
    <w:rPr>
      <w:rFonts w:ascii="Times New Roman" w:eastAsia="Times New Roman"/>
      <w:sz w:val="28"/>
    </w:rPr>
  </w:style>
  <w:style w:type="character" w:customStyle="1" w:styleId="CharAttribute277">
    <w:name w:val="CharAttribute277"/>
    <w:rsid w:val="00C4084D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C4084D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C4084D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C4084D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C4084D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C4084D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C4084D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C4084D"/>
    <w:rPr>
      <w:rFonts w:ascii="Times New Roman" w:eastAsia="Times New Roman"/>
      <w:sz w:val="28"/>
    </w:rPr>
  </w:style>
  <w:style w:type="character" w:customStyle="1" w:styleId="CharAttribute285">
    <w:name w:val="CharAttribute285"/>
    <w:rsid w:val="00C4084D"/>
    <w:rPr>
      <w:rFonts w:ascii="Times New Roman" w:eastAsia="Times New Roman"/>
      <w:sz w:val="28"/>
    </w:rPr>
  </w:style>
  <w:style w:type="character" w:customStyle="1" w:styleId="CharAttribute286">
    <w:name w:val="CharAttribute286"/>
    <w:rsid w:val="00C4084D"/>
    <w:rPr>
      <w:rFonts w:ascii="Times New Roman" w:eastAsia="Times New Roman"/>
      <w:sz w:val="28"/>
    </w:rPr>
  </w:style>
  <w:style w:type="character" w:customStyle="1" w:styleId="CharAttribute287">
    <w:name w:val="CharAttribute287"/>
    <w:rsid w:val="00C4084D"/>
    <w:rPr>
      <w:rFonts w:ascii="Times New Roman" w:eastAsia="Times New Roman"/>
      <w:sz w:val="28"/>
    </w:rPr>
  </w:style>
  <w:style w:type="character" w:customStyle="1" w:styleId="CharAttribute288">
    <w:name w:val="CharAttribute288"/>
    <w:rsid w:val="00C4084D"/>
    <w:rPr>
      <w:rFonts w:ascii="Times New Roman" w:eastAsia="Times New Roman"/>
      <w:sz w:val="28"/>
    </w:rPr>
  </w:style>
  <w:style w:type="character" w:customStyle="1" w:styleId="CharAttribute289">
    <w:name w:val="CharAttribute289"/>
    <w:rsid w:val="00C4084D"/>
    <w:rPr>
      <w:rFonts w:ascii="Times New Roman" w:eastAsia="Times New Roman"/>
      <w:sz w:val="28"/>
    </w:rPr>
  </w:style>
  <w:style w:type="character" w:customStyle="1" w:styleId="CharAttribute290">
    <w:name w:val="CharAttribute290"/>
    <w:rsid w:val="00C4084D"/>
    <w:rPr>
      <w:rFonts w:ascii="Times New Roman" w:eastAsia="Times New Roman"/>
      <w:sz w:val="28"/>
    </w:rPr>
  </w:style>
  <w:style w:type="character" w:customStyle="1" w:styleId="CharAttribute291">
    <w:name w:val="CharAttribute291"/>
    <w:rsid w:val="00C4084D"/>
    <w:rPr>
      <w:rFonts w:ascii="Times New Roman" w:eastAsia="Times New Roman"/>
      <w:sz w:val="28"/>
    </w:rPr>
  </w:style>
  <w:style w:type="character" w:customStyle="1" w:styleId="CharAttribute292">
    <w:name w:val="CharAttribute292"/>
    <w:rsid w:val="00C4084D"/>
    <w:rPr>
      <w:rFonts w:ascii="Times New Roman" w:eastAsia="Times New Roman"/>
      <w:sz w:val="28"/>
    </w:rPr>
  </w:style>
  <w:style w:type="character" w:customStyle="1" w:styleId="CharAttribute293">
    <w:name w:val="CharAttribute293"/>
    <w:rsid w:val="00C4084D"/>
    <w:rPr>
      <w:rFonts w:ascii="Times New Roman" w:eastAsia="Times New Roman"/>
      <w:sz w:val="28"/>
    </w:rPr>
  </w:style>
  <w:style w:type="character" w:customStyle="1" w:styleId="CharAttribute294">
    <w:name w:val="CharAttribute294"/>
    <w:rsid w:val="00C4084D"/>
    <w:rPr>
      <w:rFonts w:ascii="Times New Roman" w:eastAsia="Times New Roman"/>
      <w:sz w:val="28"/>
    </w:rPr>
  </w:style>
  <w:style w:type="character" w:customStyle="1" w:styleId="CharAttribute295">
    <w:name w:val="CharAttribute295"/>
    <w:rsid w:val="00C4084D"/>
    <w:rPr>
      <w:rFonts w:ascii="Times New Roman" w:eastAsia="Times New Roman"/>
      <w:sz w:val="28"/>
    </w:rPr>
  </w:style>
  <w:style w:type="character" w:customStyle="1" w:styleId="CharAttribute296">
    <w:name w:val="CharAttribute296"/>
    <w:rsid w:val="00C4084D"/>
    <w:rPr>
      <w:rFonts w:ascii="Times New Roman" w:eastAsia="Times New Roman"/>
      <w:sz w:val="28"/>
    </w:rPr>
  </w:style>
  <w:style w:type="character" w:customStyle="1" w:styleId="CharAttribute297">
    <w:name w:val="CharAttribute297"/>
    <w:rsid w:val="00C4084D"/>
    <w:rPr>
      <w:rFonts w:ascii="Times New Roman" w:eastAsia="Times New Roman"/>
      <w:sz w:val="28"/>
    </w:rPr>
  </w:style>
  <w:style w:type="character" w:customStyle="1" w:styleId="CharAttribute298">
    <w:name w:val="CharAttribute298"/>
    <w:rsid w:val="00C4084D"/>
    <w:rPr>
      <w:rFonts w:ascii="Times New Roman" w:eastAsia="Times New Roman"/>
      <w:sz w:val="28"/>
    </w:rPr>
  </w:style>
  <w:style w:type="character" w:customStyle="1" w:styleId="CharAttribute299">
    <w:name w:val="CharAttribute299"/>
    <w:rsid w:val="00C4084D"/>
    <w:rPr>
      <w:rFonts w:ascii="Times New Roman" w:eastAsia="Times New Roman"/>
      <w:sz w:val="28"/>
    </w:rPr>
  </w:style>
  <w:style w:type="character" w:customStyle="1" w:styleId="CharAttribute300">
    <w:name w:val="CharAttribute300"/>
    <w:rsid w:val="00C4084D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C4084D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C4084D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C4084D"/>
    <w:rPr>
      <w:rFonts w:ascii="Times New Roman" w:eastAsia="Times New Roman"/>
      <w:sz w:val="28"/>
    </w:rPr>
  </w:style>
  <w:style w:type="character" w:customStyle="1" w:styleId="CharAttribute305">
    <w:name w:val="CharAttribute305"/>
    <w:rsid w:val="00C4084D"/>
    <w:rPr>
      <w:rFonts w:ascii="Times New Roman" w:eastAsia="Times New Roman"/>
      <w:sz w:val="28"/>
    </w:rPr>
  </w:style>
  <w:style w:type="character" w:customStyle="1" w:styleId="CharAttribute306">
    <w:name w:val="CharAttribute306"/>
    <w:rsid w:val="00C4084D"/>
    <w:rPr>
      <w:rFonts w:ascii="Times New Roman" w:eastAsia="Times New Roman"/>
      <w:sz w:val="28"/>
    </w:rPr>
  </w:style>
  <w:style w:type="character" w:customStyle="1" w:styleId="CharAttribute307">
    <w:name w:val="CharAttribute307"/>
    <w:rsid w:val="00C4084D"/>
    <w:rPr>
      <w:rFonts w:ascii="Times New Roman" w:eastAsia="Times New Roman"/>
      <w:sz w:val="28"/>
    </w:rPr>
  </w:style>
  <w:style w:type="character" w:customStyle="1" w:styleId="CharAttribute308">
    <w:name w:val="CharAttribute308"/>
    <w:rsid w:val="00C4084D"/>
    <w:rPr>
      <w:rFonts w:ascii="Times New Roman" w:eastAsia="Times New Roman"/>
      <w:sz w:val="28"/>
    </w:rPr>
  </w:style>
  <w:style w:type="character" w:customStyle="1" w:styleId="CharAttribute309">
    <w:name w:val="CharAttribute309"/>
    <w:rsid w:val="00C4084D"/>
    <w:rPr>
      <w:rFonts w:ascii="Times New Roman" w:eastAsia="Times New Roman"/>
      <w:sz w:val="28"/>
    </w:rPr>
  </w:style>
  <w:style w:type="character" w:customStyle="1" w:styleId="CharAttribute310">
    <w:name w:val="CharAttribute310"/>
    <w:rsid w:val="00C4084D"/>
    <w:rPr>
      <w:rFonts w:ascii="Times New Roman" w:eastAsia="Times New Roman"/>
      <w:sz w:val="28"/>
    </w:rPr>
  </w:style>
  <w:style w:type="character" w:customStyle="1" w:styleId="CharAttribute311">
    <w:name w:val="CharAttribute311"/>
    <w:rsid w:val="00C4084D"/>
    <w:rPr>
      <w:rFonts w:ascii="Times New Roman" w:eastAsia="Times New Roman"/>
      <w:sz w:val="28"/>
    </w:rPr>
  </w:style>
  <w:style w:type="character" w:customStyle="1" w:styleId="CharAttribute312">
    <w:name w:val="CharAttribute312"/>
    <w:rsid w:val="00C4084D"/>
    <w:rPr>
      <w:rFonts w:ascii="Times New Roman" w:eastAsia="Times New Roman"/>
      <w:sz w:val="28"/>
    </w:rPr>
  </w:style>
  <w:style w:type="character" w:customStyle="1" w:styleId="CharAttribute313">
    <w:name w:val="CharAttribute313"/>
    <w:rsid w:val="00C4084D"/>
    <w:rPr>
      <w:rFonts w:ascii="Times New Roman" w:eastAsia="Times New Roman"/>
      <w:sz w:val="28"/>
    </w:rPr>
  </w:style>
  <w:style w:type="character" w:customStyle="1" w:styleId="CharAttribute314">
    <w:name w:val="CharAttribute314"/>
    <w:rsid w:val="00C4084D"/>
    <w:rPr>
      <w:rFonts w:ascii="Times New Roman" w:eastAsia="Times New Roman"/>
      <w:sz w:val="28"/>
    </w:rPr>
  </w:style>
  <w:style w:type="character" w:customStyle="1" w:styleId="CharAttribute315">
    <w:name w:val="CharAttribute315"/>
    <w:rsid w:val="00C4084D"/>
    <w:rPr>
      <w:rFonts w:ascii="Times New Roman" w:eastAsia="Times New Roman"/>
      <w:sz w:val="28"/>
    </w:rPr>
  </w:style>
  <w:style w:type="character" w:customStyle="1" w:styleId="CharAttribute316">
    <w:name w:val="CharAttribute316"/>
    <w:rsid w:val="00C4084D"/>
    <w:rPr>
      <w:rFonts w:ascii="Times New Roman" w:eastAsia="Times New Roman"/>
      <w:sz w:val="28"/>
    </w:rPr>
  </w:style>
  <w:style w:type="character" w:customStyle="1" w:styleId="CharAttribute317">
    <w:name w:val="CharAttribute317"/>
    <w:rsid w:val="00C4084D"/>
    <w:rPr>
      <w:rFonts w:ascii="Times New Roman" w:eastAsia="Times New Roman"/>
      <w:sz w:val="28"/>
    </w:rPr>
  </w:style>
  <w:style w:type="character" w:customStyle="1" w:styleId="CharAttribute318">
    <w:name w:val="CharAttribute318"/>
    <w:rsid w:val="00C4084D"/>
    <w:rPr>
      <w:rFonts w:ascii="Times New Roman" w:eastAsia="Times New Roman"/>
      <w:sz w:val="28"/>
    </w:rPr>
  </w:style>
  <w:style w:type="character" w:customStyle="1" w:styleId="CharAttribute319">
    <w:name w:val="CharAttribute319"/>
    <w:rsid w:val="00C4084D"/>
    <w:rPr>
      <w:rFonts w:ascii="Times New Roman" w:eastAsia="Times New Roman"/>
      <w:sz w:val="28"/>
    </w:rPr>
  </w:style>
  <w:style w:type="character" w:customStyle="1" w:styleId="CharAttribute320">
    <w:name w:val="CharAttribute320"/>
    <w:rsid w:val="00C4084D"/>
    <w:rPr>
      <w:rFonts w:ascii="Times New Roman" w:eastAsia="Times New Roman"/>
      <w:sz w:val="28"/>
    </w:rPr>
  </w:style>
  <w:style w:type="character" w:customStyle="1" w:styleId="CharAttribute321">
    <w:name w:val="CharAttribute321"/>
    <w:rsid w:val="00C4084D"/>
    <w:rPr>
      <w:rFonts w:ascii="Times New Roman" w:eastAsia="Times New Roman"/>
      <w:sz w:val="28"/>
    </w:rPr>
  </w:style>
  <w:style w:type="character" w:customStyle="1" w:styleId="CharAttribute322">
    <w:name w:val="CharAttribute322"/>
    <w:rsid w:val="00C4084D"/>
    <w:rPr>
      <w:rFonts w:ascii="Times New Roman" w:eastAsia="Times New Roman"/>
      <w:sz w:val="28"/>
    </w:rPr>
  </w:style>
  <w:style w:type="character" w:customStyle="1" w:styleId="CharAttribute323">
    <w:name w:val="CharAttribute323"/>
    <w:rsid w:val="00C4084D"/>
    <w:rPr>
      <w:rFonts w:ascii="Times New Roman" w:eastAsia="Times New Roman"/>
      <w:sz w:val="28"/>
    </w:rPr>
  </w:style>
  <w:style w:type="character" w:customStyle="1" w:styleId="CharAttribute324">
    <w:name w:val="CharAttribute324"/>
    <w:rsid w:val="00C4084D"/>
    <w:rPr>
      <w:rFonts w:ascii="Times New Roman" w:eastAsia="Times New Roman"/>
      <w:sz w:val="28"/>
    </w:rPr>
  </w:style>
  <w:style w:type="character" w:customStyle="1" w:styleId="CharAttribute325">
    <w:name w:val="CharAttribute325"/>
    <w:rsid w:val="00C4084D"/>
    <w:rPr>
      <w:rFonts w:ascii="Times New Roman" w:eastAsia="Times New Roman"/>
      <w:sz w:val="28"/>
    </w:rPr>
  </w:style>
  <w:style w:type="character" w:customStyle="1" w:styleId="CharAttribute326">
    <w:name w:val="CharAttribute326"/>
    <w:rsid w:val="00C4084D"/>
    <w:rPr>
      <w:rFonts w:ascii="Times New Roman" w:eastAsia="Times New Roman"/>
      <w:sz w:val="28"/>
    </w:rPr>
  </w:style>
  <w:style w:type="character" w:customStyle="1" w:styleId="CharAttribute327">
    <w:name w:val="CharAttribute327"/>
    <w:rsid w:val="00C4084D"/>
    <w:rPr>
      <w:rFonts w:ascii="Times New Roman" w:eastAsia="Times New Roman"/>
      <w:sz w:val="28"/>
    </w:rPr>
  </w:style>
  <w:style w:type="character" w:customStyle="1" w:styleId="CharAttribute328">
    <w:name w:val="CharAttribute328"/>
    <w:rsid w:val="00C4084D"/>
    <w:rPr>
      <w:rFonts w:ascii="Times New Roman" w:eastAsia="Times New Roman"/>
      <w:sz w:val="28"/>
    </w:rPr>
  </w:style>
  <w:style w:type="character" w:customStyle="1" w:styleId="CharAttribute329">
    <w:name w:val="CharAttribute329"/>
    <w:rsid w:val="00C4084D"/>
    <w:rPr>
      <w:rFonts w:ascii="Times New Roman" w:eastAsia="Times New Roman"/>
      <w:sz w:val="28"/>
    </w:rPr>
  </w:style>
  <w:style w:type="character" w:customStyle="1" w:styleId="CharAttribute330">
    <w:name w:val="CharAttribute330"/>
    <w:rsid w:val="00C4084D"/>
    <w:rPr>
      <w:rFonts w:ascii="Times New Roman" w:eastAsia="Times New Roman"/>
      <w:sz w:val="28"/>
    </w:rPr>
  </w:style>
  <w:style w:type="character" w:customStyle="1" w:styleId="CharAttribute331">
    <w:name w:val="CharAttribute331"/>
    <w:rsid w:val="00C4084D"/>
    <w:rPr>
      <w:rFonts w:ascii="Times New Roman" w:eastAsia="Times New Roman"/>
      <w:sz w:val="28"/>
    </w:rPr>
  </w:style>
  <w:style w:type="character" w:customStyle="1" w:styleId="CharAttribute332">
    <w:name w:val="CharAttribute332"/>
    <w:rsid w:val="00C4084D"/>
    <w:rPr>
      <w:rFonts w:ascii="Times New Roman" w:eastAsia="Times New Roman"/>
      <w:sz w:val="28"/>
    </w:rPr>
  </w:style>
  <w:style w:type="character" w:customStyle="1" w:styleId="CharAttribute333">
    <w:name w:val="CharAttribute333"/>
    <w:rsid w:val="00C4084D"/>
    <w:rPr>
      <w:rFonts w:ascii="Times New Roman" w:eastAsia="Times New Roman"/>
      <w:sz w:val="28"/>
    </w:rPr>
  </w:style>
  <w:style w:type="character" w:customStyle="1" w:styleId="CharAttribute334">
    <w:name w:val="CharAttribute334"/>
    <w:rsid w:val="00C4084D"/>
    <w:rPr>
      <w:rFonts w:ascii="Times New Roman" w:eastAsia="Times New Roman"/>
      <w:sz w:val="28"/>
    </w:rPr>
  </w:style>
  <w:style w:type="character" w:customStyle="1" w:styleId="CharAttribute335">
    <w:name w:val="CharAttribute335"/>
    <w:rsid w:val="00C4084D"/>
    <w:rPr>
      <w:rFonts w:ascii="Times New Roman" w:eastAsia="Times New Roman"/>
      <w:sz w:val="28"/>
    </w:rPr>
  </w:style>
  <w:style w:type="character" w:customStyle="1" w:styleId="CharAttribute514">
    <w:name w:val="CharAttribute514"/>
    <w:rsid w:val="00C4084D"/>
    <w:rPr>
      <w:rFonts w:ascii="Times New Roman" w:eastAsia="Times New Roman"/>
      <w:sz w:val="28"/>
    </w:rPr>
  </w:style>
  <w:style w:type="character" w:customStyle="1" w:styleId="CharAttribute520">
    <w:name w:val="CharAttribute520"/>
    <w:rsid w:val="00C4084D"/>
    <w:rPr>
      <w:rFonts w:ascii="Times New Roman" w:eastAsia="Times New Roman"/>
      <w:sz w:val="28"/>
    </w:rPr>
  </w:style>
  <w:style w:type="character" w:customStyle="1" w:styleId="CharAttribute521">
    <w:name w:val="CharAttribute521"/>
    <w:rsid w:val="00C4084D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C4084D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C4084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C4084D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C4084D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C4084D"/>
    <w:rPr>
      <w:rFonts w:cs="Times New Roman"/>
      <w:sz w:val="16"/>
    </w:rPr>
  </w:style>
  <w:style w:type="paragraph" w:styleId="ae">
    <w:name w:val="annotation text"/>
    <w:basedOn w:val="a"/>
    <w:link w:val="af"/>
    <w:uiPriority w:val="99"/>
    <w:semiHidden/>
    <w:unhideWhenUsed/>
    <w:rsid w:val="00C4084D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4084D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4084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4084D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C4084D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af3">
    <w:name w:val="Текст выноски Знак"/>
    <w:basedOn w:val="a0"/>
    <w:link w:val="af2"/>
    <w:uiPriority w:val="99"/>
    <w:semiHidden/>
    <w:rsid w:val="00C4084D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2">
    <w:name w:val="Без интервала1"/>
    <w:aliases w:val="основа"/>
    <w:rsid w:val="00C4084D"/>
    <w:pPr>
      <w:spacing w:after="0" w:line="240" w:lineRule="auto"/>
    </w:pPr>
    <w:rPr>
      <w:rFonts w:ascii="Calibri" w:eastAsia="Times New Roman" w:hAnsi="Calibri" w:cs="Times New Roman"/>
      <w:szCs w:val="20"/>
      <w:lang w:val="en-US"/>
    </w:rPr>
  </w:style>
  <w:style w:type="character" w:customStyle="1" w:styleId="CharAttribute526">
    <w:name w:val="CharAttribute526"/>
    <w:rsid w:val="00C4084D"/>
    <w:rPr>
      <w:rFonts w:ascii="Times New Roman" w:eastAsia="Times New Roman"/>
      <w:sz w:val="28"/>
    </w:rPr>
  </w:style>
  <w:style w:type="character" w:customStyle="1" w:styleId="CharAttribute534">
    <w:name w:val="CharAttribute534"/>
    <w:rsid w:val="00C4084D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C4084D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C4084D"/>
    <w:rPr>
      <w:rFonts w:ascii="Times New Roman" w:hAnsi="Times New Roman"/>
      <w:b/>
      <w:sz w:val="28"/>
    </w:rPr>
  </w:style>
  <w:style w:type="character" w:customStyle="1" w:styleId="CharAttribute11">
    <w:name w:val="CharAttribute11"/>
    <w:rsid w:val="00C4084D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C40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498">
    <w:name w:val="CharAttribute498"/>
    <w:rsid w:val="00C4084D"/>
    <w:rPr>
      <w:rFonts w:ascii="Times New Roman" w:eastAsia="Times New Roman"/>
      <w:sz w:val="28"/>
    </w:rPr>
  </w:style>
  <w:style w:type="character" w:customStyle="1" w:styleId="CharAttribute499">
    <w:name w:val="CharAttribute499"/>
    <w:rsid w:val="00C4084D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C4084D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34"/>
    <w:qFormat/>
    <w:locked/>
    <w:rsid w:val="00C4084D"/>
    <w:rPr>
      <w:rFonts w:ascii="??" w:eastAsia="Times New Roman" w:hAnsi="Times New Roman" w:cs="Times New Roman"/>
      <w:kern w:val="2"/>
      <w:sz w:val="20"/>
      <w:szCs w:val="20"/>
      <w:lang w:val="x-none" w:eastAsia="x-none"/>
    </w:rPr>
  </w:style>
  <w:style w:type="paragraph" w:styleId="af5">
    <w:name w:val="header"/>
    <w:basedOn w:val="a"/>
    <w:link w:val="af6"/>
    <w:uiPriority w:val="99"/>
    <w:unhideWhenUsed/>
    <w:rsid w:val="00C4084D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val="en-US" w:eastAsia="ko-KR"/>
    </w:rPr>
  </w:style>
  <w:style w:type="character" w:customStyle="1" w:styleId="af6">
    <w:name w:val="Верхний колонтитул Знак"/>
    <w:basedOn w:val="a0"/>
    <w:link w:val="af5"/>
    <w:uiPriority w:val="99"/>
    <w:rsid w:val="00C4084D"/>
    <w:rPr>
      <w:rFonts w:ascii="Times New Roman" w:eastAsia="Times New Roman" w:hAnsi="Times New Roman" w:cs="Times New Roman"/>
      <w:kern w:val="2"/>
      <w:sz w:val="24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C4084D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val="en-US" w:eastAsia="ko-KR"/>
    </w:rPr>
  </w:style>
  <w:style w:type="character" w:customStyle="1" w:styleId="af8">
    <w:name w:val="Нижний колонтитул Знак"/>
    <w:basedOn w:val="a0"/>
    <w:link w:val="af7"/>
    <w:uiPriority w:val="99"/>
    <w:rsid w:val="00C4084D"/>
    <w:rPr>
      <w:rFonts w:ascii="Times New Roman" w:eastAsia="Times New Roman" w:hAnsi="Times New Roman" w:cs="Times New Roman"/>
      <w:kern w:val="2"/>
      <w:sz w:val="24"/>
      <w:szCs w:val="24"/>
      <w:lang w:val="en-US" w:eastAsia="ko-KR"/>
    </w:rPr>
  </w:style>
  <w:style w:type="table" w:customStyle="1" w:styleId="DefaultTable">
    <w:name w:val="Default Table"/>
    <w:rsid w:val="00C4084D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C4084D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rsid w:val="00C4084D"/>
    <w:rPr>
      <w:rFonts w:cs="Times New Roman"/>
    </w:rPr>
  </w:style>
  <w:style w:type="table" w:styleId="af9">
    <w:name w:val="Table Grid"/>
    <w:basedOn w:val="a1"/>
    <w:uiPriority w:val="59"/>
    <w:rsid w:val="00C408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C408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a">
    <w:name w:val="Strong"/>
    <w:uiPriority w:val="22"/>
    <w:qFormat/>
    <w:rsid w:val="00C4084D"/>
    <w:rPr>
      <w:rFonts w:cs="Times New Roman"/>
      <w:b/>
      <w:bCs/>
    </w:rPr>
  </w:style>
  <w:style w:type="paragraph" w:styleId="afb">
    <w:name w:val="Revision"/>
    <w:hidden/>
    <w:uiPriority w:val="99"/>
    <w:semiHidden/>
    <w:rsid w:val="00C4084D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c">
    <w:name w:val="Гипертекстовая ссылка"/>
    <w:uiPriority w:val="99"/>
    <w:rsid w:val="00C4084D"/>
    <w:rPr>
      <w:rFonts w:cs="Times New Roman"/>
      <w:color w:val="106BBE"/>
    </w:rPr>
  </w:style>
  <w:style w:type="character" w:customStyle="1" w:styleId="afd">
    <w:name w:val="Цветовое выделение"/>
    <w:uiPriority w:val="99"/>
    <w:rsid w:val="00C4084D"/>
    <w:rPr>
      <w:b/>
      <w:color w:val="26282F"/>
    </w:rPr>
  </w:style>
  <w:style w:type="paragraph" w:customStyle="1" w:styleId="13">
    <w:name w:val="Обычный (веб)1"/>
    <w:basedOn w:val="a"/>
    <w:uiPriority w:val="99"/>
    <w:unhideWhenUsed/>
    <w:rsid w:val="00C40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408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e">
    <w:name w:val="Символ сноски"/>
    <w:rsid w:val="00C4084D"/>
    <w:rPr>
      <w:vertAlign w:val="superscript"/>
    </w:rPr>
  </w:style>
  <w:style w:type="paragraph" w:styleId="aff">
    <w:name w:val="TOC Heading"/>
    <w:basedOn w:val="1"/>
    <w:next w:val="a"/>
    <w:uiPriority w:val="39"/>
    <w:unhideWhenUsed/>
    <w:qFormat/>
    <w:rsid w:val="00C4084D"/>
    <w:pPr>
      <w:widowControl/>
      <w:wordWrap/>
      <w:autoSpaceDE/>
      <w:autoSpaceDN/>
      <w:spacing w:line="259" w:lineRule="auto"/>
      <w:jc w:val="left"/>
      <w:outlineLvl w:val="9"/>
    </w:pPr>
    <w:rPr>
      <w:rFonts w:ascii="Calibri Light" w:hAnsi="Calibri Light"/>
      <w:color w:val="2F5496"/>
      <w:kern w:val="0"/>
      <w:lang w:val="ru-RU" w:eastAsia="ru-RU"/>
    </w:rPr>
  </w:style>
  <w:style w:type="paragraph" w:styleId="14">
    <w:name w:val="toc 1"/>
    <w:basedOn w:val="a"/>
    <w:next w:val="a"/>
    <w:autoRedefine/>
    <w:uiPriority w:val="39"/>
    <w:unhideWhenUsed/>
    <w:rsid w:val="00C4084D"/>
    <w:pPr>
      <w:widowControl w:val="0"/>
      <w:tabs>
        <w:tab w:val="right" w:leader="dot" w:pos="9629"/>
      </w:tabs>
      <w:wordWrap w:val="0"/>
      <w:autoSpaceDE w:val="0"/>
      <w:autoSpaceDN w:val="0"/>
      <w:spacing w:after="0" w:line="360" w:lineRule="auto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styleId="aff0">
    <w:name w:val="Hyperlink"/>
    <w:uiPriority w:val="99"/>
    <w:unhideWhenUsed/>
    <w:rsid w:val="00C4084D"/>
    <w:rPr>
      <w:color w:val="0563C1"/>
      <w:u w:val="single"/>
    </w:rPr>
  </w:style>
  <w:style w:type="paragraph" w:customStyle="1" w:styleId="s1">
    <w:name w:val="s_1"/>
    <w:basedOn w:val="a"/>
    <w:rsid w:val="00C40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4084D"/>
  </w:style>
  <w:style w:type="numbering" w:customStyle="1" w:styleId="110">
    <w:name w:val="Нет списка11"/>
    <w:next w:val="a2"/>
    <w:uiPriority w:val="99"/>
    <w:semiHidden/>
    <w:unhideWhenUsed/>
    <w:rsid w:val="00C4084D"/>
  </w:style>
  <w:style w:type="table" w:customStyle="1" w:styleId="TableNormal">
    <w:name w:val="Table Normal"/>
    <w:uiPriority w:val="2"/>
    <w:semiHidden/>
    <w:unhideWhenUsed/>
    <w:qFormat/>
    <w:rsid w:val="00C4084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Body Text"/>
    <w:basedOn w:val="a"/>
    <w:link w:val="aff2"/>
    <w:uiPriority w:val="99"/>
    <w:semiHidden/>
    <w:unhideWhenUsed/>
    <w:rsid w:val="00C4084D"/>
    <w:pPr>
      <w:spacing w:after="120"/>
    </w:pPr>
    <w:rPr>
      <w:rFonts w:ascii="Calibri" w:eastAsia="Calibri" w:hAnsi="Calibri" w:cs="Times New Roman"/>
    </w:rPr>
  </w:style>
  <w:style w:type="character" w:customStyle="1" w:styleId="aff2">
    <w:name w:val="Основной текст Знак"/>
    <w:basedOn w:val="a0"/>
    <w:link w:val="aff1"/>
    <w:uiPriority w:val="99"/>
    <w:semiHidden/>
    <w:rsid w:val="00C4084D"/>
    <w:rPr>
      <w:rFonts w:ascii="Calibri" w:eastAsia="Calibri" w:hAnsi="Calibri" w:cs="Times New Roman"/>
    </w:rPr>
  </w:style>
  <w:style w:type="paragraph" w:customStyle="1" w:styleId="111">
    <w:name w:val="Заголовок 11"/>
    <w:basedOn w:val="a"/>
    <w:next w:val="a"/>
    <w:uiPriority w:val="9"/>
    <w:qFormat/>
    <w:rsid w:val="00C4084D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310">
    <w:name w:val="Заголовок 31"/>
    <w:basedOn w:val="a"/>
    <w:next w:val="a"/>
    <w:uiPriority w:val="9"/>
    <w:semiHidden/>
    <w:unhideWhenUsed/>
    <w:qFormat/>
    <w:rsid w:val="00C4084D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numbering" w:customStyle="1" w:styleId="1110">
    <w:name w:val="Нет списка111"/>
    <w:next w:val="a2"/>
    <w:uiPriority w:val="99"/>
    <w:semiHidden/>
    <w:unhideWhenUsed/>
    <w:rsid w:val="00C4084D"/>
  </w:style>
  <w:style w:type="table" w:customStyle="1" w:styleId="TableGrid">
    <w:name w:val="TableGrid"/>
    <w:rsid w:val="00C4084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4084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notemark">
    <w:name w:val="footnote mark"/>
    <w:hidden/>
    <w:rsid w:val="00C4084D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2">
    <w:name w:val="TableGrid2"/>
    <w:rsid w:val="00C4084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4084D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 w:bidi="ru-RU"/>
    </w:rPr>
  </w:style>
  <w:style w:type="numbering" w:customStyle="1" w:styleId="1111">
    <w:name w:val="Нет списка1111"/>
    <w:next w:val="a2"/>
    <w:uiPriority w:val="99"/>
    <w:semiHidden/>
    <w:unhideWhenUsed/>
    <w:rsid w:val="00C4084D"/>
  </w:style>
  <w:style w:type="table" w:customStyle="1" w:styleId="TableGrid3">
    <w:name w:val="TableGrid3"/>
    <w:rsid w:val="00C4084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C4084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C4084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2">
    <w:name w:val="Заголовок 1 Знак1"/>
    <w:uiPriority w:val="9"/>
    <w:rsid w:val="00C4084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11">
    <w:name w:val="Заголовок 3 Знак1"/>
    <w:uiPriority w:val="9"/>
    <w:semiHidden/>
    <w:rsid w:val="00C4084D"/>
    <w:rPr>
      <w:rFonts w:ascii="Cambria" w:eastAsia="Times New Roman" w:hAnsi="Cambria" w:cs="Times New Roman"/>
      <w:b/>
      <w:bCs/>
      <w:color w:val="4F81BD"/>
    </w:rPr>
  </w:style>
  <w:style w:type="numbering" w:customStyle="1" w:styleId="23">
    <w:name w:val="Нет списка2"/>
    <w:next w:val="a2"/>
    <w:uiPriority w:val="99"/>
    <w:semiHidden/>
    <w:unhideWhenUsed/>
    <w:rsid w:val="00C4084D"/>
  </w:style>
  <w:style w:type="numbering" w:customStyle="1" w:styleId="120">
    <w:name w:val="Нет списка12"/>
    <w:next w:val="a2"/>
    <w:uiPriority w:val="99"/>
    <w:semiHidden/>
    <w:unhideWhenUsed/>
    <w:rsid w:val="00C4084D"/>
  </w:style>
  <w:style w:type="table" w:customStyle="1" w:styleId="15">
    <w:name w:val="Сетка таблицы1"/>
    <w:basedOn w:val="a1"/>
    <w:next w:val="af9"/>
    <w:rsid w:val="00C408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Заголовок 21"/>
    <w:basedOn w:val="a"/>
    <w:next w:val="a"/>
    <w:uiPriority w:val="9"/>
    <w:semiHidden/>
    <w:unhideWhenUsed/>
    <w:qFormat/>
    <w:rsid w:val="00C4084D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33">
    <w:name w:val="Нет списка3"/>
    <w:next w:val="a2"/>
    <w:uiPriority w:val="99"/>
    <w:semiHidden/>
    <w:unhideWhenUsed/>
    <w:rsid w:val="00C4084D"/>
  </w:style>
  <w:style w:type="character" w:customStyle="1" w:styleId="control">
    <w:name w:val="control"/>
    <w:rsid w:val="00C4084D"/>
  </w:style>
  <w:style w:type="table" w:customStyle="1" w:styleId="113">
    <w:name w:val="Сетка таблицы11"/>
    <w:basedOn w:val="a1"/>
    <w:next w:val="af9"/>
    <w:rsid w:val="00C4084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">
    <w:name w:val="Заголовок 2 Знак1"/>
    <w:uiPriority w:val="9"/>
    <w:semiHidden/>
    <w:rsid w:val="00C4084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4">
    <w:name w:val="Нет списка4"/>
    <w:next w:val="a2"/>
    <w:uiPriority w:val="99"/>
    <w:semiHidden/>
    <w:unhideWhenUsed/>
    <w:rsid w:val="00C4084D"/>
  </w:style>
  <w:style w:type="table" w:customStyle="1" w:styleId="DefaultTable1">
    <w:name w:val="Default Table1"/>
    <w:rsid w:val="00C4084D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f9"/>
    <w:uiPriority w:val="59"/>
    <w:rsid w:val="00C408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C4084D"/>
  </w:style>
  <w:style w:type="table" w:customStyle="1" w:styleId="TableNormal1">
    <w:name w:val="Table Normal1"/>
    <w:uiPriority w:val="2"/>
    <w:semiHidden/>
    <w:unhideWhenUsed/>
    <w:qFormat/>
    <w:rsid w:val="00C4084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C4084D"/>
  </w:style>
  <w:style w:type="table" w:customStyle="1" w:styleId="TableGrid4">
    <w:name w:val="TableGrid4"/>
    <w:rsid w:val="00C4084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rsid w:val="00C4084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">
    <w:name w:val="TableGrid22"/>
    <w:rsid w:val="00C4084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2">
    <w:name w:val="Нет списка1112"/>
    <w:next w:val="a2"/>
    <w:uiPriority w:val="99"/>
    <w:semiHidden/>
    <w:unhideWhenUsed/>
    <w:rsid w:val="00C4084D"/>
  </w:style>
  <w:style w:type="table" w:customStyle="1" w:styleId="TableGrid31">
    <w:name w:val="TableGrid31"/>
    <w:rsid w:val="00C4084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">
    <w:name w:val="TableGrid111"/>
    <w:rsid w:val="00C4084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1">
    <w:name w:val="TableGrid211"/>
    <w:rsid w:val="00C4084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3">
    <w:name w:val="Нет списка21"/>
    <w:next w:val="a2"/>
    <w:uiPriority w:val="99"/>
    <w:semiHidden/>
    <w:unhideWhenUsed/>
    <w:rsid w:val="00C4084D"/>
  </w:style>
  <w:style w:type="numbering" w:customStyle="1" w:styleId="121">
    <w:name w:val="Нет списка121"/>
    <w:next w:val="a2"/>
    <w:uiPriority w:val="99"/>
    <w:semiHidden/>
    <w:unhideWhenUsed/>
    <w:rsid w:val="00C4084D"/>
  </w:style>
  <w:style w:type="table" w:customStyle="1" w:styleId="122">
    <w:name w:val="Сетка таблицы12"/>
    <w:basedOn w:val="a1"/>
    <w:next w:val="af9"/>
    <w:rsid w:val="00C408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"/>
    <w:next w:val="a2"/>
    <w:uiPriority w:val="99"/>
    <w:semiHidden/>
    <w:unhideWhenUsed/>
    <w:rsid w:val="00C4084D"/>
  </w:style>
  <w:style w:type="table" w:customStyle="1" w:styleId="1113">
    <w:name w:val="Сетка таблицы111"/>
    <w:basedOn w:val="a1"/>
    <w:next w:val="af9"/>
    <w:rsid w:val="00C4084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proektoria.online/&amp;sa=D&amp;source=editors&amp;ust=1687342621933308&amp;usg=AOvVaw00PyS2B8XeE_eZzfgr-8_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3197</Words>
  <Characters>18227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2023-10-25T16:05:00Z</dcterms:created>
  <dcterms:modified xsi:type="dcterms:W3CDTF">2023-10-25T16:05:00Z</dcterms:modified>
</cp:coreProperties>
</file>